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6" w:type="dxa"/>
        <w:tblInd w:w="-72" w:type="dxa"/>
        <w:tblLook w:val="0000" w:firstRow="0" w:lastRow="0" w:firstColumn="0" w:lastColumn="0" w:noHBand="0" w:noVBand="0"/>
      </w:tblPr>
      <w:tblGrid>
        <w:gridCol w:w="3954"/>
        <w:gridCol w:w="5972"/>
      </w:tblGrid>
      <w:tr w:rsidR="00556156" w:rsidRPr="00556156" w:rsidTr="00306A24">
        <w:trPr>
          <w:trHeight w:val="1215"/>
        </w:trPr>
        <w:tc>
          <w:tcPr>
            <w:tcW w:w="3954" w:type="dxa"/>
          </w:tcPr>
          <w:p w:rsidR="00605114" w:rsidRPr="00C12FF5" w:rsidRDefault="00206BEC" w:rsidP="00287E53">
            <w:pPr>
              <w:tabs>
                <w:tab w:val="left" w:pos="540"/>
                <w:tab w:val="left" w:pos="900"/>
              </w:tabs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C12FF5">
              <w:rPr>
                <w:color w:val="000000" w:themeColor="text1"/>
                <w:sz w:val="26"/>
                <w:szCs w:val="26"/>
              </w:rPr>
              <w:t>UBND TỈNH TÂY NINH</w:t>
            </w:r>
          </w:p>
          <w:p w:rsidR="00605114" w:rsidRPr="00206BEC" w:rsidRDefault="00206BEC" w:rsidP="00287E53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  <w:color w:val="000000" w:themeColor="text1"/>
              </w:rPr>
            </w:pPr>
            <w:r w:rsidRPr="00206BEC">
              <w:rPr>
                <w:b/>
                <w:bCs/>
                <w:color w:val="000000" w:themeColor="text1"/>
              </w:rPr>
              <w:t>VĂN PHÒNG</w:t>
            </w:r>
          </w:p>
          <w:p w:rsidR="00605114" w:rsidRPr="00556156" w:rsidRDefault="00215BD4" w:rsidP="00A83494">
            <w:pPr>
              <w:tabs>
                <w:tab w:val="left" w:pos="540"/>
                <w:tab w:val="left" w:pos="900"/>
              </w:tabs>
              <w:spacing w:before="240" w:after="120"/>
              <w:jc w:val="center"/>
              <w:rPr>
                <w:bCs/>
                <w:color w:val="000000" w:themeColor="text1"/>
              </w:rPr>
            </w:pPr>
            <w:r w:rsidRPr="00556156">
              <w:rPr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8E511D" wp14:editId="04CA896D">
                      <wp:simplePos x="0" y="0"/>
                      <wp:positionH relativeFrom="column">
                        <wp:posOffset>731994</wp:posOffset>
                      </wp:positionH>
                      <wp:positionV relativeFrom="paragraph">
                        <wp:posOffset>52070</wp:posOffset>
                      </wp:positionV>
                      <wp:extent cx="914400" cy="0"/>
                      <wp:effectExtent l="0" t="0" r="19050" b="19050"/>
                      <wp:wrapNone/>
                      <wp:docPr id="4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5pt,4.1pt" to="129.6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FT0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"/>
                  </w:pict>
                </mc:Fallback>
              </mc:AlternateContent>
            </w:r>
            <w:r w:rsidR="00605114" w:rsidRPr="00556156">
              <w:rPr>
                <w:bCs/>
                <w:color w:val="000000" w:themeColor="text1"/>
              </w:rPr>
              <w:t xml:space="preserve">Số:         </w:t>
            </w:r>
            <w:r w:rsidR="00C56EB5" w:rsidRPr="00556156">
              <w:rPr>
                <w:bCs/>
                <w:color w:val="000000" w:themeColor="text1"/>
              </w:rPr>
              <w:t xml:space="preserve">   </w:t>
            </w:r>
            <w:r w:rsidR="00605114" w:rsidRPr="00556156">
              <w:rPr>
                <w:bCs/>
                <w:color w:val="000000" w:themeColor="text1"/>
              </w:rPr>
              <w:t>/</w:t>
            </w:r>
            <w:r w:rsidR="00A83494">
              <w:rPr>
                <w:bCs/>
                <w:color w:val="000000" w:themeColor="text1"/>
              </w:rPr>
              <w:t>VP</w:t>
            </w:r>
            <w:r w:rsidR="00605114" w:rsidRPr="00556156">
              <w:rPr>
                <w:bCs/>
                <w:color w:val="000000" w:themeColor="text1"/>
              </w:rPr>
              <w:t>-TH</w:t>
            </w:r>
          </w:p>
        </w:tc>
        <w:tc>
          <w:tcPr>
            <w:tcW w:w="5972" w:type="dxa"/>
          </w:tcPr>
          <w:p w:rsidR="00605114" w:rsidRPr="00556156" w:rsidRDefault="00605114" w:rsidP="00287E53">
            <w:pPr>
              <w:tabs>
                <w:tab w:val="left" w:pos="540"/>
                <w:tab w:val="left" w:pos="900"/>
              </w:tabs>
              <w:jc w:val="both"/>
              <w:rPr>
                <w:b/>
                <w:bCs/>
                <w:color w:val="000000" w:themeColor="text1"/>
                <w:sz w:val="26"/>
              </w:rPr>
            </w:pPr>
            <w:r w:rsidRPr="00556156">
              <w:rPr>
                <w:b/>
                <w:bCs/>
                <w:color w:val="000000" w:themeColor="text1"/>
                <w:sz w:val="26"/>
              </w:rPr>
              <w:t>CỘNG HÒA XÃ HỘI CHỦ NGHĨA VIỆT NAM</w:t>
            </w:r>
          </w:p>
          <w:p w:rsidR="00605114" w:rsidRPr="00556156" w:rsidRDefault="00605114" w:rsidP="00287E53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  <w:color w:val="000000" w:themeColor="text1"/>
              </w:rPr>
            </w:pPr>
            <w:r w:rsidRPr="00556156">
              <w:rPr>
                <w:b/>
                <w:bCs/>
                <w:color w:val="000000" w:themeColor="text1"/>
              </w:rPr>
              <w:t>Độc lập - Tự do - Hạnh phúc</w:t>
            </w:r>
          </w:p>
          <w:p w:rsidR="00605114" w:rsidRPr="00556156" w:rsidRDefault="00215BD4" w:rsidP="00C1696A">
            <w:pPr>
              <w:pStyle w:val="Heading1"/>
              <w:tabs>
                <w:tab w:val="left" w:pos="540"/>
                <w:tab w:val="left" w:pos="900"/>
              </w:tabs>
              <w:spacing w:after="120"/>
              <w:jc w:val="both"/>
              <w:rPr>
                <w:rFonts w:ascii="Times New Roman" w:hAnsi="Times New Roman"/>
                <w:i/>
                <w:color w:val="000000" w:themeColor="text1"/>
                <w:szCs w:val="28"/>
                <w:lang w:val="en-US" w:eastAsia="en-US"/>
              </w:rPr>
            </w:pPr>
            <w:r w:rsidRPr="00556156">
              <w:rPr>
                <w:b w:val="0"/>
                <w:bCs w:val="0"/>
                <w:noProof/>
                <w:color w:val="000000" w:themeColor="text1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C47AA28" wp14:editId="34577E0C">
                      <wp:simplePos x="0" y="0"/>
                      <wp:positionH relativeFrom="column">
                        <wp:posOffset>730411</wp:posOffset>
                      </wp:positionH>
                      <wp:positionV relativeFrom="paragraph">
                        <wp:posOffset>69215</wp:posOffset>
                      </wp:positionV>
                      <wp:extent cx="2171700" cy="0"/>
                      <wp:effectExtent l="0" t="0" r="1905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pt,5.45pt" to="228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kx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"/>
                  </w:pict>
                </mc:Fallback>
              </mc:AlternateContent>
            </w:r>
            <w:r w:rsidR="00605114" w:rsidRPr="00556156">
              <w:rPr>
                <w:color w:val="000000" w:themeColor="text1"/>
                <w:szCs w:val="28"/>
                <w:lang w:val="en-US" w:eastAsia="en-US"/>
              </w:rPr>
              <w:t xml:space="preserve">             </w:t>
            </w:r>
            <w:r w:rsidR="00605114" w:rsidRPr="00556156">
              <w:rPr>
                <w:rFonts w:ascii="Times New Roman" w:hAnsi="Times New Roman"/>
                <w:b w:val="0"/>
                <w:bCs w:val="0"/>
                <w:i/>
                <w:color w:val="000000" w:themeColor="text1"/>
                <w:kern w:val="0"/>
                <w:sz w:val="28"/>
                <w:szCs w:val="28"/>
                <w:lang w:val="en-US" w:eastAsia="en-US"/>
              </w:rPr>
              <w:t xml:space="preserve">Tây Ninh, ngày    </w:t>
            </w:r>
            <w:r w:rsidR="00C56EB5" w:rsidRPr="00556156">
              <w:rPr>
                <w:rFonts w:ascii="Times New Roman" w:hAnsi="Times New Roman"/>
                <w:b w:val="0"/>
                <w:bCs w:val="0"/>
                <w:i/>
                <w:color w:val="000000" w:themeColor="text1"/>
                <w:kern w:val="0"/>
                <w:sz w:val="28"/>
                <w:szCs w:val="28"/>
                <w:lang w:val="en-US" w:eastAsia="en-US"/>
              </w:rPr>
              <w:t xml:space="preserve">   </w:t>
            </w:r>
            <w:r w:rsidR="00605114" w:rsidRPr="00556156">
              <w:rPr>
                <w:rFonts w:ascii="Times New Roman" w:hAnsi="Times New Roman"/>
                <w:b w:val="0"/>
                <w:bCs w:val="0"/>
                <w:i/>
                <w:color w:val="000000" w:themeColor="text1"/>
                <w:kern w:val="0"/>
                <w:sz w:val="28"/>
                <w:szCs w:val="28"/>
                <w:lang w:val="en-US" w:eastAsia="en-US"/>
              </w:rPr>
              <w:t xml:space="preserve">tháng </w:t>
            </w:r>
            <w:r w:rsidR="00C1696A">
              <w:rPr>
                <w:rFonts w:ascii="Times New Roman" w:hAnsi="Times New Roman"/>
                <w:b w:val="0"/>
                <w:bCs w:val="0"/>
                <w:i/>
                <w:color w:val="000000" w:themeColor="text1"/>
                <w:kern w:val="0"/>
                <w:sz w:val="28"/>
                <w:szCs w:val="28"/>
                <w:lang w:val="en-US" w:eastAsia="en-US"/>
              </w:rPr>
              <w:t>5</w:t>
            </w:r>
            <w:r w:rsidR="00605114" w:rsidRPr="00556156">
              <w:rPr>
                <w:rFonts w:ascii="Times New Roman" w:hAnsi="Times New Roman"/>
                <w:b w:val="0"/>
                <w:bCs w:val="0"/>
                <w:i/>
                <w:color w:val="000000" w:themeColor="text1"/>
                <w:kern w:val="0"/>
                <w:sz w:val="28"/>
                <w:szCs w:val="28"/>
                <w:lang w:val="en-US" w:eastAsia="en-US"/>
              </w:rPr>
              <w:t xml:space="preserve"> năm 201</w:t>
            </w:r>
            <w:r w:rsidR="00D868DB">
              <w:rPr>
                <w:rFonts w:ascii="Times New Roman" w:hAnsi="Times New Roman"/>
                <w:b w:val="0"/>
                <w:bCs w:val="0"/>
                <w:i/>
                <w:color w:val="000000" w:themeColor="text1"/>
                <w:kern w:val="0"/>
                <w:sz w:val="28"/>
                <w:szCs w:val="28"/>
                <w:lang w:val="en-US" w:eastAsia="en-US"/>
              </w:rPr>
              <w:t>8</w:t>
            </w:r>
          </w:p>
        </w:tc>
      </w:tr>
      <w:tr w:rsidR="00556156" w:rsidRPr="00556156" w:rsidTr="00306A24">
        <w:trPr>
          <w:trHeight w:val="463"/>
        </w:trPr>
        <w:tc>
          <w:tcPr>
            <w:tcW w:w="3954" w:type="dxa"/>
          </w:tcPr>
          <w:p w:rsidR="00605114" w:rsidRPr="00556156" w:rsidRDefault="00605114" w:rsidP="00B42B37">
            <w:pPr>
              <w:tabs>
                <w:tab w:val="left" w:pos="540"/>
                <w:tab w:val="left" w:pos="90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56156">
              <w:rPr>
                <w:bCs/>
                <w:color w:val="000000" w:themeColor="text1"/>
                <w:sz w:val="24"/>
                <w:szCs w:val="24"/>
              </w:rPr>
              <w:t xml:space="preserve">V/v </w:t>
            </w:r>
            <w:r w:rsidR="008A0858">
              <w:rPr>
                <w:bCs/>
                <w:color w:val="000000" w:themeColor="text1"/>
                <w:sz w:val="24"/>
                <w:szCs w:val="24"/>
              </w:rPr>
              <w:t xml:space="preserve">sao gửi </w:t>
            </w:r>
            <w:r w:rsidR="00AE7FC9">
              <w:rPr>
                <w:bCs/>
                <w:color w:val="000000" w:themeColor="text1"/>
                <w:sz w:val="24"/>
                <w:szCs w:val="24"/>
              </w:rPr>
              <w:t xml:space="preserve">Nghị </w:t>
            </w:r>
            <w:r w:rsidR="00C1696A">
              <w:rPr>
                <w:bCs/>
                <w:color w:val="000000" w:themeColor="text1"/>
                <w:sz w:val="24"/>
                <w:szCs w:val="24"/>
              </w:rPr>
              <w:t>định</w:t>
            </w:r>
            <w:r w:rsidR="00AE7FC9">
              <w:rPr>
                <w:bCs/>
                <w:color w:val="000000" w:themeColor="text1"/>
                <w:sz w:val="24"/>
                <w:szCs w:val="24"/>
              </w:rPr>
              <w:t xml:space="preserve"> số </w:t>
            </w:r>
            <w:r w:rsidR="00C1696A">
              <w:rPr>
                <w:bCs/>
                <w:color w:val="000000" w:themeColor="text1"/>
                <w:sz w:val="24"/>
                <w:szCs w:val="24"/>
              </w:rPr>
              <w:t>60/2018/NĐ</w:t>
            </w:r>
            <w:r w:rsidR="00AE7FC9">
              <w:rPr>
                <w:bCs/>
                <w:color w:val="000000" w:themeColor="text1"/>
                <w:sz w:val="24"/>
                <w:szCs w:val="24"/>
              </w:rPr>
              <w:t xml:space="preserve">-CP ngày </w:t>
            </w:r>
            <w:r w:rsidR="00C1696A">
              <w:rPr>
                <w:bCs/>
                <w:color w:val="000000" w:themeColor="text1"/>
                <w:sz w:val="24"/>
                <w:szCs w:val="24"/>
              </w:rPr>
              <w:t>20</w:t>
            </w:r>
            <w:r w:rsidR="00AE7FC9">
              <w:rPr>
                <w:bCs/>
                <w:color w:val="000000" w:themeColor="text1"/>
                <w:sz w:val="24"/>
                <w:szCs w:val="24"/>
              </w:rPr>
              <w:t>/4/2018 của Chính phủ</w:t>
            </w:r>
            <w:r w:rsidR="00C13950" w:rsidRPr="00556156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:rsidR="007845E5" w:rsidRPr="00556156" w:rsidRDefault="007845E5" w:rsidP="00B42B37">
            <w:pPr>
              <w:tabs>
                <w:tab w:val="left" w:pos="540"/>
                <w:tab w:val="left" w:pos="90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72" w:type="dxa"/>
          </w:tcPr>
          <w:p w:rsidR="00605114" w:rsidRPr="00556156" w:rsidRDefault="00605114" w:rsidP="00287E53">
            <w:pPr>
              <w:tabs>
                <w:tab w:val="left" w:pos="540"/>
                <w:tab w:val="left" w:pos="900"/>
              </w:tabs>
              <w:spacing w:before="120" w:after="120"/>
              <w:ind w:firstLine="540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605114" w:rsidRPr="00556156" w:rsidRDefault="00605114" w:rsidP="007115C2">
      <w:pPr>
        <w:tabs>
          <w:tab w:val="left" w:pos="540"/>
          <w:tab w:val="left" w:pos="900"/>
        </w:tabs>
        <w:spacing w:before="120" w:after="120"/>
        <w:jc w:val="both"/>
        <w:rPr>
          <w:color w:val="000000" w:themeColor="text1"/>
          <w:sz w:val="2"/>
        </w:rPr>
      </w:pPr>
    </w:p>
    <w:tbl>
      <w:tblPr>
        <w:tblpPr w:leftFromText="180" w:rightFromText="180" w:vertAnchor="text" w:tblpX="-108" w:tblpYSpec="inside"/>
        <w:tblW w:w="9747" w:type="dxa"/>
        <w:tblLook w:val="01E0" w:firstRow="1" w:lastRow="1" w:firstColumn="1" w:lastColumn="1" w:noHBand="0" w:noVBand="0"/>
      </w:tblPr>
      <w:tblGrid>
        <w:gridCol w:w="3369"/>
        <w:gridCol w:w="6378"/>
      </w:tblGrid>
      <w:tr w:rsidR="00556156" w:rsidRPr="00556156" w:rsidTr="007824B4">
        <w:trPr>
          <w:trHeight w:val="198"/>
        </w:trPr>
        <w:tc>
          <w:tcPr>
            <w:tcW w:w="3369" w:type="dxa"/>
          </w:tcPr>
          <w:p w:rsidR="00605114" w:rsidRPr="00556156" w:rsidRDefault="00605114" w:rsidP="00287E53">
            <w:pPr>
              <w:tabs>
                <w:tab w:val="left" w:pos="540"/>
                <w:tab w:val="left" w:pos="900"/>
              </w:tabs>
              <w:spacing w:before="120" w:after="120"/>
              <w:ind w:firstLine="540"/>
              <w:jc w:val="both"/>
              <w:rPr>
                <w:color w:val="000000" w:themeColor="text1"/>
              </w:rPr>
            </w:pPr>
            <w:r w:rsidRPr="00556156">
              <w:rPr>
                <w:color w:val="000000" w:themeColor="text1"/>
              </w:rPr>
              <w:t xml:space="preserve">        </w:t>
            </w:r>
            <w:r w:rsidR="00674CE6" w:rsidRPr="00556156">
              <w:rPr>
                <w:color w:val="000000" w:themeColor="text1"/>
              </w:rPr>
              <w:t xml:space="preserve">  </w:t>
            </w:r>
            <w:r w:rsidR="00AB6484">
              <w:rPr>
                <w:color w:val="000000" w:themeColor="text1"/>
              </w:rPr>
              <w:t xml:space="preserve">         </w:t>
            </w:r>
            <w:r w:rsidR="00674CE6" w:rsidRPr="00556156">
              <w:rPr>
                <w:color w:val="000000" w:themeColor="text1"/>
              </w:rPr>
              <w:t xml:space="preserve">  </w:t>
            </w:r>
            <w:r w:rsidRPr="00556156">
              <w:rPr>
                <w:color w:val="000000" w:themeColor="text1"/>
              </w:rPr>
              <w:t>Kính gửi:</w:t>
            </w:r>
          </w:p>
        </w:tc>
        <w:tc>
          <w:tcPr>
            <w:tcW w:w="6378" w:type="dxa"/>
          </w:tcPr>
          <w:p w:rsidR="00F0393E" w:rsidRPr="00556156" w:rsidRDefault="00BF5C2D" w:rsidP="00F66D91">
            <w:pPr>
              <w:pStyle w:val="BodyTextIndent"/>
              <w:tabs>
                <w:tab w:val="left" w:pos="1080"/>
              </w:tabs>
              <w:spacing w:before="120"/>
              <w:ind w:firstLine="0"/>
              <w:rPr>
                <w:color w:val="000000" w:themeColor="text1"/>
                <w:szCs w:val="28"/>
              </w:rPr>
            </w:pPr>
            <w:r w:rsidRPr="00556156">
              <w:rPr>
                <w:color w:val="000000" w:themeColor="text1"/>
                <w:szCs w:val="28"/>
              </w:rPr>
              <w:t xml:space="preserve"> </w:t>
            </w:r>
          </w:p>
          <w:p w:rsidR="009D6C98" w:rsidRPr="00556156" w:rsidRDefault="009E4193" w:rsidP="00BC4D6E">
            <w:pPr>
              <w:tabs>
                <w:tab w:val="left" w:pos="2505"/>
              </w:tabs>
              <w:ind w:right="-108"/>
              <w:jc w:val="both"/>
              <w:rPr>
                <w:color w:val="000000" w:themeColor="text1"/>
              </w:rPr>
            </w:pPr>
            <w:r w:rsidRPr="00556156">
              <w:rPr>
                <w:color w:val="000000" w:themeColor="text1"/>
              </w:rPr>
              <w:t>-</w:t>
            </w:r>
            <w:r w:rsidR="00D21643" w:rsidRPr="00556156">
              <w:rPr>
                <w:color w:val="000000" w:themeColor="text1"/>
              </w:rPr>
              <w:t xml:space="preserve"> </w:t>
            </w:r>
            <w:r w:rsidR="00251C0C" w:rsidRPr="00556156">
              <w:rPr>
                <w:color w:val="000000" w:themeColor="text1"/>
              </w:rPr>
              <w:t xml:space="preserve">Thủ trưởng các </w:t>
            </w:r>
            <w:r w:rsidR="005E0E96">
              <w:rPr>
                <w:color w:val="000000" w:themeColor="text1"/>
              </w:rPr>
              <w:t>s</w:t>
            </w:r>
            <w:r w:rsidR="00251C0C" w:rsidRPr="00556156">
              <w:rPr>
                <w:color w:val="000000" w:themeColor="text1"/>
              </w:rPr>
              <w:t xml:space="preserve">ở, </w:t>
            </w:r>
            <w:r w:rsidR="005E2592">
              <w:rPr>
                <w:color w:val="000000" w:themeColor="text1"/>
              </w:rPr>
              <w:t xml:space="preserve">ban, </w:t>
            </w:r>
            <w:r w:rsidR="00251C0C" w:rsidRPr="00556156">
              <w:rPr>
                <w:color w:val="000000" w:themeColor="text1"/>
              </w:rPr>
              <w:t>ngành</w:t>
            </w:r>
            <w:r w:rsidR="005E2592">
              <w:rPr>
                <w:color w:val="000000" w:themeColor="text1"/>
              </w:rPr>
              <w:t xml:space="preserve"> tỉnh;</w:t>
            </w:r>
          </w:p>
          <w:p w:rsidR="00285816" w:rsidRDefault="007C15A7" w:rsidP="00BC4D6E">
            <w:pPr>
              <w:tabs>
                <w:tab w:val="left" w:pos="1080"/>
              </w:tabs>
              <w:jc w:val="both"/>
              <w:rPr>
                <w:color w:val="000000" w:themeColor="text1"/>
              </w:rPr>
            </w:pPr>
            <w:r w:rsidRPr="00556156">
              <w:rPr>
                <w:color w:val="000000" w:themeColor="text1"/>
              </w:rPr>
              <w:t>-</w:t>
            </w:r>
            <w:r w:rsidR="00251C0C" w:rsidRPr="00556156">
              <w:rPr>
                <w:color w:val="000000" w:themeColor="text1"/>
              </w:rPr>
              <w:t xml:space="preserve"> Chủ tịch UBND các huyện</w:t>
            </w:r>
            <w:r w:rsidR="00AD206E">
              <w:rPr>
                <w:color w:val="000000" w:themeColor="text1"/>
              </w:rPr>
              <w:t>, thành phố.</w:t>
            </w:r>
          </w:p>
          <w:p w:rsidR="005E2592" w:rsidRPr="00556156" w:rsidRDefault="005E2592" w:rsidP="00BC4D6E">
            <w:pPr>
              <w:tabs>
                <w:tab w:val="left" w:pos="1080"/>
              </w:tabs>
              <w:jc w:val="both"/>
              <w:rPr>
                <w:color w:val="000000" w:themeColor="text1"/>
              </w:rPr>
            </w:pPr>
          </w:p>
        </w:tc>
      </w:tr>
    </w:tbl>
    <w:p w:rsidR="00210298" w:rsidRPr="007432B3" w:rsidRDefault="003529F6" w:rsidP="007432B3">
      <w:pPr>
        <w:spacing w:before="120"/>
        <w:ind w:firstLine="709"/>
        <w:jc w:val="both"/>
      </w:pPr>
      <w:r w:rsidRPr="007432B3">
        <w:rPr>
          <w:color w:val="000000" w:themeColor="text1"/>
        </w:rPr>
        <w:t>UBND</w:t>
      </w:r>
      <w:r w:rsidR="002006A3" w:rsidRPr="007432B3">
        <w:rPr>
          <w:color w:val="000000" w:themeColor="text1"/>
        </w:rPr>
        <w:t xml:space="preserve"> tỉnh nhận được </w:t>
      </w:r>
      <w:r w:rsidR="00AE7FC9">
        <w:rPr>
          <w:color w:val="000000" w:themeColor="text1"/>
          <w:spacing w:val="-4"/>
        </w:rPr>
        <w:t xml:space="preserve">Nghị </w:t>
      </w:r>
      <w:r w:rsidR="0034295C">
        <w:rPr>
          <w:color w:val="000000" w:themeColor="text1"/>
          <w:spacing w:val="-4"/>
        </w:rPr>
        <w:t>định</w:t>
      </w:r>
      <w:r w:rsidR="00AE7FC9">
        <w:rPr>
          <w:color w:val="000000" w:themeColor="text1"/>
          <w:spacing w:val="-4"/>
        </w:rPr>
        <w:t xml:space="preserve"> số </w:t>
      </w:r>
      <w:r w:rsidR="00C1696A">
        <w:rPr>
          <w:color w:val="000000" w:themeColor="text1"/>
          <w:spacing w:val="-4"/>
        </w:rPr>
        <w:t>60/2018</w:t>
      </w:r>
      <w:r w:rsidR="00AE7FC9">
        <w:rPr>
          <w:color w:val="000000" w:themeColor="text1"/>
          <w:spacing w:val="-4"/>
        </w:rPr>
        <w:t>/N</w:t>
      </w:r>
      <w:r w:rsidR="00C1696A">
        <w:rPr>
          <w:color w:val="000000" w:themeColor="text1"/>
          <w:spacing w:val="-4"/>
        </w:rPr>
        <w:t>Đ</w:t>
      </w:r>
      <w:r w:rsidR="00AE7FC9">
        <w:rPr>
          <w:color w:val="000000" w:themeColor="text1"/>
          <w:spacing w:val="-4"/>
        </w:rPr>
        <w:t xml:space="preserve">-CP ngày </w:t>
      </w:r>
      <w:r w:rsidR="00C1696A">
        <w:rPr>
          <w:color w:val="000000" w:themeColor="text1"/>
          <w:spacing w:val="-4"/>
        </w:rPr>
        <w:t>20</w:t>
      </w:r>
      <w:r w:rsidR="00AE7FC9">
        <w:rPr>
          <w:color w:val="000000" w:themeColor="text1"/>
          <w:spacing w:val="-4"/>
        </w:rPr>
        <w:t xml:space="preserve">/4/2018 của Chính phủ về </w:t>
      </w:r>
      <w:r w:rsidR="00C1696A">
        <w:rPr>
          <w:color w:val="000000" w:themeColor="text1"/>
          <w:spacing w:val="-4"/>
        </w:rPr>
        <w:t>việc quy định chi tiết nội dung chế độ báo cáo thống kê cấp quốc gia</w:t>
      </w:r>
      <w:r w:rsidR="00893393" w:rsidRPr="007432B3">
        <w:t>;</w:t>
      </w:r>
      <w:r w:rsidR="008F3DC1" w:rsidRPr="007432B3">
        <w:rPr>
          <w:color w:val="0000CC"/>
        </w:rPr>
        <w:t xml:space="preserve"> </w:t>
      </w:r>
      <w:r w:rsidR="00B42B37" w:rsidRPr="007432B3">
        <w:rPr>
          <w:color w:val="000000" w:themeColor="text1"/>
          <w:spacing w:val="-4"/>
        </w:rPr>
        <w:t xml:space="preserve"> </w:t>
      </w:r>
    </w:p>
    <w:p w:rsidR="00210298" w:rsidRPr="007432B3" w:rsidRDefault="00567B33" w:rsidP="007432B3">
      <w:pPr>
        <w:tabs>
          <w:tab w:val="left" w:pos="540"/>
          <w:tab w:val="left" w:pos="900"/>
        </w:tabs>
        <w:spacing w:before="120"/>
        <w:ind w:firstLine="709"/>
        <w:jc w:val="both"/>
      </w:pPr>
      <w:r w:rsidRPr="007432B3">
        <w:t>Thực hiện ý kiến chỉ đạo của</w:t>
      </w:r>
      <w:r w:rsidR="00210298" w:rsidRPr="007432B3">
        <w:t xml:space="preserve"> </w:t>
      </w:r>
      <w:r w:rsidR="00D57C4B" w:rsidRPr="007432B3">
        <w:t>l</w:t>
      </w:r>
      <w:r w:rsidR="004415FA" w:rsidRPr="007432B3">
        <w:t xml:space="preserve">ãnh </w:t>
      </w:r>
      <w:r w:rsidR="00210298" w:rsidRPr="007432B3">
        <w:t xml:space="preserve">đạo </w:t>
      </w:r>
      <w:r w:rsidR="003529F6" w:rsidRPr="007432B3">
        <w:t>UBND</w:t>
      </w:r>
      <w:r w:rsidR="00210298" w:rsidRPr="007432B3">
        <w:t xml:space="preserve"> tỉnh</w:t>
      </w:r>
      <w:r w:rsidRPr="007432B3">
        <w:t>, Văn phòng UBND tỉnh</w:t>
      </w:r>
      <w:r w:rsidR="00210298" w:rsidRPr="007432B3">
        <w:t xml:space="preserve"> sao gửi </w:t>
      </w:r>
      <w:r w:rsidR="00343D63">
        <w:rPr>
          <w:color w:val="000000" w:themeColor="text1"/>
          <w:spacing w:val="-4"/>
        </w:rPr>
        <w:t xml:space="preserve">Nghị </w:t>
      </w:r>
      <w:r w:rsidR="00B4557F">
        <w:rPr>
          <w:color w:val="000000" w:themeColor="text1"/>
          <w:spacing w:val="-4"/>
        </w:rPr>
        <w:t>định</w:t>
      </w:r>
      <w:r w:rsidR="00343D63">
        <w:rPr>
          <w:color w:val="000000" w:themeColor="text1"/>
          <w:spacing w:val="-4"/>
        </w:rPr>
        <w:t xml:space="preserve"> số 60/2018/NĐ-CP ngày 20/4/2018 của Chính phủ </w:t>
      </w:r>
      <w:r w:rsidR="00210298" w:rsidRPr="007432B3">
        <w:t xml:space="preserve">đến các </w:t>
      </w:r>
      <w:r w:rsidR="007D0FCE" w:rsidRPr="007432B3">
        <w:t xml:space="preserve">cơ quan, </w:t>
      </w:r>
      <w:r w:rsidR="00D868DB" w:rsidRPr="007432B3">
        <w:t xml:space="preserve">đơn vị, địa phương </w:t>
      </w:r>
      <w:r w:rsidR="00210298" w:rsidRPr="007432B3">
        <w:t>biết, thực hiện.</w:t>
      </w:r>
    </w:p>
    <w:p w:rsidR="00210298" w:rsidRPr="007432B3" w:rsidRDefault="00210298" w:rsidP="007432B3">
      <w:pPr>
        <w:tabs>
          <w:tab w:val="right" w:leader="dot" w:pos="9356"/>
        </w:tabs>
        <w:spacing w:before="120"/>
        <w:ind w:firstLine="709"/>
        <w:jc w:val="both"/>
      </w:pPr>
      <w:r w:rsidRPr="007432B3">
        <w:t xml:space="preserve">Toàn văn </w:t>
      </w:r>
      <w:r w:rsidR="00343D63">
        <w:rPr>
          <w:color w:val="000000" w:themeColor="text1"/>
          <w:spacing w:val="-4"/>
        </w:rPr>
        <w:t xml:space="preserve">Nghị </w:t>
      </w:r>
      <w:r w:rsidR="00B4557F">
        <w:rPr>
          <w:color w:val="000000" w:themeColor="text1"/>
          <w:spacing w:val="-4"/>
        </w:rPr>
        <w:t>định</w:t>
      </w:r>
      <w:r w:rsidR="00343D63">
        <w:rPr>
          <w:color w:val="000000" w:themeColor="text1"/>
          <w:spacing w:val="-4"/>
        </w:rPr>
        <w:t xml:space="preserve"> số 60/2018/NĐ-CP ngày 20/4/2018 của Chính phủ </w:t>
      </w:r>
      <w:r w:rsidRPr="007432B3">
        <w:t xml:space="preserve">đã được đăng tải trên mục </w:t>
      </w:r>
      <w:r w:rsidRPr="007432B3">
        <w:rPr>
          <w:b/>
        </w:rPr>
        <w:t>“</w:t>
      </w:r>
      <w:r w:rsidR="00941E08" w:rsidRPr="007432B3">
        <w:rPr>
          <w:b/>
        </w:rPr>
        <w:t>Văn bản truyền đạt ý kiến</w:t>
      </w:r>
      <w:r w:rsidRPr="007432B3">
        <w:rPr>
          <w:b/>
        </w:rPr>
        <w:t>”</w:t>
      </w:r>
      <w:r w:rsidRPr="007432B3">
        <w:t xml:space="preserve"> trên </w:t>
      </w:r>
      <w:r w:rsidR="00941E08" w:rsidRPr="007432B3">
        <w:t>Trang công báo</w:t>
      </w:r>
      <w:r w:rsidRPr="007432B3">
        <w:t xml:space="preserve"> tỉnh Tây Ninh.</w:t>
      </w:r>
    </w:p>
    <w:p w:rsidR="00210298" w:rsidRPr="007432B3" w:rsidRDefault="00210298" w:rsidP="007432B3">
      <w:pPr>
        <w:tabs>
          <w:tab w:val="right" w:leader="dot" w:pos="9356"/>
        </w:tabs>
        <w:spacing w:before="120"/>
        <w:ind w:firstLine="709"/>
        <w:jc w:val="both"/>
      </w:pPr>
      <w:r w:rsidRPr="007432B3">
        <w:t xml:space="preserve">Địa chỉ: </w:t>
      </w:r>
      <w:hyperlink r:id="rId9" w:history="1">
        <w:r w:rsidR="00F62719" w:rsidRPr="007432B3">
          <w:rPr>
            <w:rStyle w:val="Hyperlink"/>
            <w:b/>
          </w:rPr>
          <w:t>https://congbao.tayninh.gov.vn</w:t>
        </w:r>
      </w:hyperlink>
    </w:p>
    <w:p w:rsidR="00AB5F93" w:rsidRDefault="00210298" w:rsidP="007432B3">
      <w:pPr>
        <w:tabs>
          <w:tab w:val="right" w:leader="dot" w:pos="9356"/>
        </w:tabs>
        <w:spacing w:before="120"/>
        <w:ind w:firstLine="709"/>
        <w:jc w:val="both"/>
      </w:pPr>
      <w:r w:rsidRPr="007432B3">
        <w:t xml:space="preserve">Văn phòng </w:t>
      </w:r>
      <w:r w:rsidR="002A42AF" w:rsidRPr="007432B3">
        <w:t>UBND</w:t>
      </w:r>
      <w:r w:rsidRPr="007432B3">
        <w:t xml:space="preserve"> tỉnh truyền đạt ý kiến chỉ đạo của </w:t>
      </w:r>
      <w:r w:rsidR="00941E08" w:rsidRPr="007432B3">
        <w:t>l</w:t>
      </w:r>
      <w:r w:rsidR="004415FA" w:rsidRPr="007432B3">
        <w:t xml:space="preserve">ãnh </w:t>
      </w:r>
      <w:r w:rsidRPr="007432B3">
        <w:t xml:space="preserve">đạo </w:t>
      </w:r>
      <w:r w:rsidR="002A42AF" w:rsidRPr="007432B3">
        <w:t>UBND</w:t>
      </w:r>
      <w:r w:rsidRPr="007432B3">
        <w:t xml:space="preserve"> tỉnh đến các đơn vị </w:t>
      </w:r>
      <w:bookmarkStart w:id="0" w:name="_GoBack"/>
      <w:bookmarkEnd w:id="0"/>
      <w:r w:rsidRPr="007432B3">
        <w:t>biết, thực hiện./.</w:t>
      </w:r>
    </w:p>
    <w:p w:rsidR="007432B3" w:rsidRPr="007432B3" w:rsidRDefault="007432B3" w:rsidP="007432B3">
      <w:pPr>
        <w:tabs>
          <w:tab w:val="right" w:leader="dot" w:pos="9356"/>
        </w:tabs>
        <w:spacing w:before="120"/>
        <w:ind w:firstLine="709"/>
        <w:jc w:val="both"/>
      </w:pPr>
    </w:p>
    <w:tbl>
      <w:tblPr>
        <w:tblW w:w="9726" w:type="dxa"/>
        <w:tblLook w:val="01E0" w:firstRow="1" w:lastRow="1" w:firstColumn="1" w:lastColumn="1" w:noHBand="0" w:noVBand="0"/>
      </w:tblPr>
      <w:tblGrid>
        <w:gridCol w:w="4077"/>
        <w:gridCol w:w="5649"/>
      </w:tblGrid>
      <w:tr w:rsidR="004309C8" w:rsidRPr="00AD51A5" w:rsidTr="007C0603">
        <w:trPr>
          <w:trHeight w:val="2168"/>
        </w:trPr>
        <w:tc>
          <w:tcPr>
            <w:tcW w:w="4077" w:type="dxa"/>
          </w:tcPr>
          <w:p w:rsidR="004309C8" w:rsidRPr="003C1C95" w:rsidRDefault="004309C8" w:rsidP="007C0603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  <w:r w:rsidRPr="003C1C95">
              <w:rPr>
                <w:b/>
                <w:i/>
                <w:sz w:val="24"/>
                <w:szCs w:val="24"/>
                <w:lang w:val="fr-FR"/>
              </w:rPr>
              <w:t>Nơi nhận:</w:t>
            </w:r>
          </w:p>
          <w:p w:rsidR="004309C8" w:rsidRDefault="004309C8" w:rsidP="007C06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730"/>
              </w:tabs>
              <w:rPr>
                <w:sz w:val="22"/>
                <w:szCs w:val="22"/>
                <w:lang w:val="fr-FR"/>
              </w:rPr>
            </w:pPr>
            <w:r w:rsidRPr="004D7B38">
              <w:rPr>
                <w:sz w:val="22"/>
                <w:szCs w:val="22"/>
                <w:lang w:val="fr-FR"/>
              </w:rPr>
              <w:t>- Như trên;</w:t>
            </w:r>
            <w:r w:rsidRPr="004D7B38">
              <w:rPr>
                <w:sz w:val="22"/>
                <w:szCs w:val="22"/>
                <w:lang w:val="fr-FR"/>
              </w:rPr>
              <w:tab/>
            </w:r>
          </w:p>
          <w:p w:rsidR="004309C8" w:rsidRPr="00A1253D" w:rsidRDefault="004309C8" w:rsidP="007C06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730"/>
              </w:tabs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CT, các PCT UBND tỉnh;</w:t>
            </w:r>
            <w:r w:rsidRPr="004D7B38">
              <w:rPr>
                <w:sz w:val="22"/>
                <w:szCs w:val="22"/>
                <w:lang w:val="fr-FR"/>
              </w:rPr>
              <w:t xml:space="preserve">                            </w:t>
            </w:r>
          </w:p>
          <w:p w:rsidR="004309C8" w:rsidRDefault="004309C8" w:rsidP="007C0603">
            <w:pPr>
              <w:tabs>
                <w:tab w:val="center" w:pos="6840"/>
              </w:tabs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LĐVP, P.TH, TTTH;</w:t>
            </w:r>
          </w:p>
          <w:p w:rsidR="004309C8" w:rsidRPr="0045638D" w:rsidRDefault="004309C8" w:rsidP="007C0603">
            <w:pPr>
              <w:tabs>
                <w:tab w:val="center" w:pos="1080"/>
                <w:tab w:val="left" w:pos="2520"/>
                <w:tab w:val="left" w:pos="3780"/>
                <w:tab w:val="center" w:pos="6840"/>
              </w:tabs>
              <w:rPr>
                <w:sz w:val="22"/>
                <w:szCs w:val="22"/>
                <w:vertAlign w:val="subscript"/>
              </w:rPr>
            </w:pPr>
            <w:r w:rsidRPr="00137A6E">
              <w:rPr>
                <w:sz w:val="22"/>
                <w:szCs w:val="22"/>
              </w:rPr>
              <w:t>- Lưu</w:t>
            </w:r>
            <w:r>
              <w:rPr>
                <w:sz w:val="22"/>
                <w:szCs w:val="22"/>
              </w:rPr>
              <w:t>:</w:t>
            </w:r>
            <w:r w:rsidRPr="00137A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VT. VP UBND tỉnh</w:t>
            </w:r>
            <w:r w:rsidRPr="00137A6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vertAlign w:val="subscript"/>
              </w:rPr>
              <w:t>Thạo</w:t>
            </w:r>
          </w:p>
          <w:p w:rsidR="004309C8" w:rsidRPr="00C23630" w:rsidRDefault="004309C8" w:rsidP="007C0603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5649" w:type="dxa"/>
          </w:tcPr>
          <w:p w:rsidR="004309C8" w:rsidRDefault="004309C8" w:rsidP="004309C8">
            <w:pPr>
              <w:pStyle w:val="BodyTextIndent"/>
              <w:spacing w:after="0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KT. </w:t>
            </w:r>
            <w:r w:rsidRPr="00AD51A5">
              <w:rPr>
                <w:b/>
                <w:szCs w:val="28"/>
              </w:rPr>
              <w:t>CHÁNH VĂN PHÒNG</w:t>
            </w:r>
          </w:p>
          <w:p w:rsidR="004309C8" w:rsidRPr="00AD51A5" w:rsidRDefault="004309C8" w:rsidP="004309C8">
            <w:pPr>
              <w:pStyle w:val="BodyTextIndent"/>
              <w:spacing w:after="0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PHÓ CHÁNH VĂN PHÒNG</w:t>
            </w:r>
          </w:p>
          <w:p w:rsidR="004309C8" w:rsidRPr="00AC3A02" w:rsidRDefault="004309C8" w:rsidP="007C0603"/>
          <w:p w:rsidR="004309C8" w:rsidRPr="00AC3A02" w:rsidRDefault="004309C8" w:rsidP="007C0603"/>
          <w:p w:rsidR="004309C8" w:rsidRPr="00AC3A02" w:rsidRDefault="004309C8" w:rsidP="007C0603"/>
          <w:p w:rsidR="004309C8" w:rsidRPr="00AC3A02" w:rsidRDefault="004309C8" w:rsidP="007C0603"/>
          <w:p w:rsidR="004309C8" w:rsidRDefault="004309C8" w:rsidP="007C0603"/>
          <w:p w:rsidR="004309C8" w:rsidRPr="00AD51A5" w:rsidRDefault="004309C8" w:rsidP="007C0603">
            <w:pPr>
              <w:rPr>
                <w:b/>
              </w:rPr>
            </w:pPr>
            <w:r w:rsidRPr="00AD51A5">
              <w:rPr>
                <w:b/>
              </w:rPr>
              <w:t xml:space="preserve">         </w:t>
            </w:r>
          </w:p>
          <w:p w:rsidR="004309C8" w:rsidRPr="00AD51A5" w:rsidRDefault="004309C8" w:rsidP="007C0603">
            <w:pPr>
              <w:rPr>
                <w:b/>
              </w:rPr>
            </w:pPr>
            <w:r w:rsidRPr="00AD51A5">
              <w:rPr>
                <w:b/>
              </w:rPr>
              <w:t xml:space="preserve">         </w:t>
            </w:r>
          </w:p>
        </w:tc>
      </w:tr>
    </w:tbl>
    <w:p w:rsidR="00337910" w:rsidRPr="00556156" w:rsidRDefault="00337910" w:rsidP="003A0FCC">
      <w:pPr>
        <w:tabs>
          <w:tab w:val="left" w:pos="540"/>
          <w:tab w:val="left" w:pos="900"/>
        </w:tabs>
        <w:jc w:val="both"/>
        <w:rPr>
          <w:color w:val="000000" w:themeColor="text1"/>
          <w:sz w:val="22"/>
          <w:szCs w:val="22"/>
          <w:vertAlign w:val="subscript"/>
        </w:rPr>
      </w:pPr>
    </w:p>
    <w:p w:rsidR="00B42B37" w:rsidRPr="00493325" w:rsidRDefault="00B42B37" w:rsidP="00493325">
      <w:pPr>
        <w:tabs>
          <w:tab w:val="left" w:pos="540"/>
          <w:tab w:val="left" w:pos="900"/>
        </w:tabs>
        <w:jc w:val="center"/>
        <w:rPr>
          <w:color w:val="000000" w:themeColor="text1"/>
        </w:rPr>
      </w:pPr>
      <w:r w:rsidRPr="00556156">
        <w:rPr>
          <w:color w:val="000000" w:themeColor="text1"/>
          <w:sz w:val="26"/>
          <w:szCs w:val="26"/>
        </w:rPr>
        <w:t xml:space="preserve">    </w:t>
      </w:r>
    </w:p>
    <w:sectPr w:rsidR="00B42B37" w:rsidRPr="00493325" w:rsidSect="00893D1B">
      <w:headerReference w:type="default" r:id="rId10"/>
      <w:footerReference w:type="even" r:id="rId11"/>
      <w:pgSz w:w="12240" w:h="15840" w:code="1"/>
      <w:pgMar w:top="1134" w:right="1134" w:bottom="1134" w:left="1701" w:header="289" w:footer="39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9A" w:rsidRDefault="00F0349A">
      <w:r>
        <w:separator/>
      </w:r>
    </w:p>
  </w:endnote>
  <w:endnote w:type="continuationSeparator" w:id="0">
    <w:p w:rsidR="00F0349A" w:rsidRDefault="00F0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E5B" w:rsidRDefault="00B34E5B" w:rsidP="001E36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4E5B" w:rsidRDefault="00B34E5B" w:rsidP="001E36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9A" w:rsidRDefault="00F0349A">
      <w:r>
        <w:separator/>
      </w:r>
    </w:p>
  </w:footnote>
  <w:footnote w:type="continuationSeparator" w:id="0">
    <w:p w:rsidR="00F0349A" w:rsidRDefault="00F03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E5B" w:rsidRDefault="00B34E5B">
    <w:pPr>
      <w:pStyle w:val="Header"/>
      <w:jc w:val="right"/>
      <w:rPr>
        <w:color w:val="4F81BD"/>
      </w:rPr>
    </w:pPr>
  </w:p>
  <w:p w:rsidR="00B34E5B" w:rsidRDefault="00B34E5B" w:rsidP="001E362E">
    <w:pPr>
      <w:pStyle w:val="Header"/>
      <w:tabs>
        <w:tab w:val="clear" w:pos="4320"/>
        <w:tab w:val="clear" w:pos="8640"/>
        <w:tab w:val="left" w:pos="1425"/>
        <w:tab w:val="left" w:pos="226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DB1"/>
    <w:multiLevelType w:val="hybridMultilevel"/>
    <w:tmpl w:val="BDB668C0"/>
    <w:lvl w:ilvl="0" w:tplc="0409000F">
      <w:start w:val="1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C82E8B"/>
    <w:multiLevelType w:val="hybridMultilevel"/>
    <w:tmpl w:val="736A3782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F9548E"/>
    <w:multiLevelType w:val="hybridMultilevel"/>
    <w:tmpl w:val="445A8944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>
    <w:nsid w:val="0BB97628"/>
    <w:multiLevelType w:val="hybridMultilevel"/>
    <w:tmpl w:val="97A081B2"/>
    <w:lvl w:ilvl="0" w:tplc="F98AAB5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264917"/>
    <w:multiLevelType w:val="hybridMultilevel"/>
    <w:tmpl w:val="6518A670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0CA256AD"/>
    <w:multiLevelType w:val="hybridMultilevel"/>
    <w:tmpl w:val="B9580352"/>
    <w:lvl w:ilvl="0" w:tplc="E00488A4">
      <w:start w:val="7"/>
      <w:numFmt w:val="decimal"/>
      <w:lvlText w:val="%1."/>
      <w:lvlJc w:val="left"/>
      <w:pPr>
        <w:ind w:left="27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B82181"/>
    <w:multiLevelType w:val="hybridMultilevel"/>
    <w:tmpl w:val="BDBC8BB6"/>
    <w:lvl w:ilvl="0" w:tplc="C612589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063F52"/>
    <w:multiLevelType w:val="hybridMultilevel"/>
    <w:tmpl w:val="FB6C14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F6E2A32"/>
    <w:multiLevelType w:val="hybridMultilevel"/>
    <w:tmpl w:val="3B3004DC"/>
    <w:lvl w:ilvl="0" w:tplc="D996F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D10352"/>
    <w:multiLevelType w:val="hybridMultilevel"/>
    <w:tmpl w:val="07989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DA2C71"/>
    <w:multiLevelType w:val="hybridMultilevel"/>
    <w:tmpl w:val="368AAEF6"/>
    <w:lvl w:ilvl="0" w:tplc="6D9A35DA">
      <w:start w:val="16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11930F9"/>
    <w:multiLevelType w:val="hybridMultilevel"/>
    <w:tmpl w:val="1AEE8504"/>
    <w:lvl w:ilvl="0" w:tplc="59103CC6">
      <w:start w:val="1"/>
      <w:numFmt w:val="decimal"/>
      <w:lvlText w:val="%1."/>
      <w:lvlJc w:val="left"/>
      <w:pPr>
        <w:ind w:left="45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1B570C19"/>
    <w:multiLevelType w:val="hybridMultilevel"/>
    <w:tmpl w:val="1CBA7D44"/>
    <w:lvl w:ilvl="0" w:tplc="E57A069E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99" w:hanging="360"/>
      </w:pPr>
    </w:lvl>
    <w:lvl w:ilvl="2" w:tplc="0409001B" w:tentative="1">
      <w:start w:val="1"/>
      <w:numFmt w:val="lowerRoman"/>
      <w:lvlText w:val="%3."/>
      <w:lvlJc w:val="right"/>
      <w:pPr>
        <w:ind w:left="4919" w:hanging="180"/>
      </w:p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3">
    <w:nsid w:val="1BB10A84"/>
    <w:multiLevelType w:val="hybridMultilevel"/>
    <w:tmpl w:val="BEE86D5C"/>
    <w:lvl w:ilvl="0" w:tplc="91D89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48585A"/>
    <w:multiLevelType w:val="hybridMultilevel"/>
    <w:tmpl w:val="77D224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F856D3"/>
    <w:multiLevelType w:val="hybridMultilevel"/>
    <w:tmpl w:val="D35642CA"/>
    <w:lvl w:ilvl="0" w:tplc="BEF8C74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F070DA2"/>
    <w:multiLevelType w:val="hybridMultilevel"/>
    <w:tmpl w:val="B20059F8"/>
    <w:lvl w:ilvl="0" w:tplc="F216FE5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3995AB5"/>
    <w:multiLevelType w:val="hybridMultilevel"/>
    <w:tmpl w:val="18861B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6A7191E"/>
    <w:multiLevelType w:val="hybridMultilevel"/>
    <w:tmpl w:val="7CAEC4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A3F7D65"/>
    <w:multiLevelType w:val="hybridMultilevel"/>
    <w:tmpl w:val="B038E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586AD1"/>
    <w:multiLevelType w:val="hybridMultilevel"/>
    <w:tmpl w:val="24A0578E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2CDC401C"/>
    <w:multiLevelType w:val="hybridMultilevel"/>
    <w:tmpl w:val="6280473C"/>
    <w:lvl w:ilvl="0" w:tplc="0409000F">
      <w:start w:val="1"/>
      <w:numFmt w:val="decimal"/>
      <w:lvlText w:val="%1."/>
      <w:lvlJc w:val="left"/>
      <w:pPr>
        <w:ind w:left="27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E9B354F"/>
    <w:multiLevelType w:val="hybridMultilevel"/>
    <w:tmpl w:val="D0CEE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EB61A8"/>
    <w:multiLevelType w:val="hybridMultilevel"/>
    <w:tmpl w:val="84702D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6B21C4F"/>
    <w:multiLevelType w:val="hybridMultilevel"/>
    <w:tmpl w:val="C37E65C4"/>
    <w:lvl w:ilvl="0" w:tplc="83D61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87223E1"/>
    <w:multiLevelType w:val="hybridMultilevel"/>
    <w:tmpl w:val="655299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9116DE6"/>
    <w:multiLevelType w:val="hybridMultilevel"/>
    <w:tmpl w:val="ADDC41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65217D"/>
    <w:multiLevelType w:val="hybridMultilevel"/>
    <w:tmpl w:val="05AAC6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52D163B"/>
    <w:multiLevelType w:val="hybridMultilevel"/>
    <w:tmpl w:val="2E2CCF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8621160"/>
    <w:multiLevelType w:val="hybridMultilevel"/>
    <w:tmpl w:val="7EEA6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2E0C5F"/>
    <w:multiLevelType w:val="hybridMultilevel"/>
    <w:tmpl w:val="BE74079E"/>
    <w:lvl w:ilvl="0" w:tplc="A78674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F467CF0"/>
    <w:multiLevelType w:val="hybridMultilevel"/>
    <w:tmpl w:val="4EC66A4A"/>
    <w:lvl w:ilvl="0" w:tplc="0022692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38E40AA"/>
    <w:multiLevelType w:val="hybridMultilevel"/>
    <w:tmpl w:val="0BB20CC4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3">
    <w:nsid w:val="54A05228"/>
    <w:multiLevelType w:val="hybridMultilevel"/>
    <w:tmpl w:val="0AB29562"/>
    <w:lvl w:ilvl="0" w:tplc="A2E244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A0144E"/>
    <w:multiLevelType w:val="hybridMultilevel"/>
    <w:tmpl w:val="4FAAA70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31C0722"/>
    <w:multiLevelType w:val="hybridMultilevel"/>
    <w:tmpl w:val="A282FAA2"/>
    <w:lvl w:ilvl="0" w:tplc="696E0B7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53C6921"/>
    <w:multiLevelType w:val="hybridMultilevel"/>
    <w:tmpl w:val="ADBC9C58"/>
    <w:lvl w:ilvl="0" w:tplc="28E06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8066FF3"/>
    <w:multiLevelType w:val="hybridMultilevel"/>
    <w:tmpl w:val="075829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A2A113C"/>
    <w:multiLevelType w:val="hybridMultilevel"/>
    <w:tmpl w:val="DF9AC1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F3A53BF"/>
    <w:multiLevelType w:val="hybridMultilevel"/>
    <w:tmpl w:val="0F3E1C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0151725"/>
    <w:multiLevelType w:val="hybridMultilevel"/>
    <w:tmpl w:val="23003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6AF824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093D32"/>
    <w:multiLevelType w:val="hybridMultilevel"/>
    <w:tmpl w:val="E4EE1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B9214F"/>
    <w:multiLevelType w:val="hybridMultilevel"/>
    <w:tmpl w:val="3340A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733685"/>
    <w:multiLevelType w:val="hybridMultilevel"/>
    <w:tmpl w:val="A2A412B2"/>
    <w:lvl w:ilvl="0" w:tplc="372020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75974BC"/>
    <w:multiLevelType w:val="hybridMultilevel"/>
    <w:tmpl w:val="384AD7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9F63307"/>
    <w:multiLevelType w:val="hybridMultilevel"/>
    <w:tmpl w:val="BE1813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75C64"/>
    <w:multiLevelType w:val="hybridMultilevel"/>
    <w:tmpl w:val="6F28A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D1000"/>
    <w:multiLevelType w:val="hybridMultilevel"/>
    <w:tmpl w:val="2B2A3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9906E9"/>
    <w:multiLevelType w:val="hybridMultilevel"/>
    <w:tmpl w:val="6BE82D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8"/>
  </w:num>
  <w:num w:numId="2">
    <w:abstractNumId w:val="39"/>
  </w:num>
  <w:num w:numId="3">
    <w:abstractNumId w:val="18"/>
  </w:num>
  <w:num w:numId="4">
    <w:abstractNumId w:val="44"/>
  </w:num>
  <w:num w:numId="5">
    <w:abstractNumId w:val="32"/>
  </w:num>
  <w:num w:numId="6">
    <w:abstractNumId w:val="37"/>
  </w:num>
  <w:num w:numId="7">
    <w:abstractNumId w:val="30"/>
  </w:num>
  <w:num w:numId="8">
    <w:abstractNumId w:val="23"/>
  </w:num>
  <w:num w:numId="9">
    <w:abstractNumId w:val="12"/>
  </w:num>
  <w:num w:numId="10">
    <w:abstractNumId w:val="6"/>
  </w:num>
  <w:num w:numId="11">
    <w:abstractNumId w:val="16"/>
  </w:num>
  <w:num w:numId="12">
    <w:abstractNumId w:val="19"/>
  </w:num>
  <w:num w:numId="13">
    <w:abstractNumId w:val="38"/>
  </w:num>
  <w:num w:numId="14">
    <w:abstractNumId w:val="29"/>
  </w:num>
  <w:num w:numId="15">
    <w:abstractNumId w:val="45"/>
  </w:num>
  <w:num w:numId="16">
    <w:abstractNumId w:val="1"/>
  </w:num>
  <w:num w:numId="17">
    <w:abstractNumId w:val="14"/>
  </w:num>
  <w:num w:numId="18">
    <w:abstractNumId w:val="17"/>
  </w:num>
  <w:num w:numId="19">
    <w:abstractNumId w:val="26"/>
  </w:num>
  <w:num w:numId="20">
    <w:abstractNumId w:val="36"/>
  </w:num>
  <w:num w:numId="21">
    <w:abstractNumId w:val="4"/>
  </w:num>
  <w:num w:numId="22">
    <w:abstractNumId w:val="22"/>
  </w:num>
  <w:num w:numId="23">
    <w:abstractNumId w:val="34"/>
  </w:num>
  <w:num w:numId="24">
    <w:abstractNumId w:val="11"/>
  </w:num>
  <w:num w:numId="25">
    <w:abstractNumId w:val="20"/>
  </w:num>
  <w:num w:numId="26">
    <w:abstractNumId w:val="43"/>
  </w:num>
  <w:num w:numId="27">
    <w:abstractNumId w:val="2"/>
  </w:num>
  <w:num w:numId="28">
    <w:abstractNumId w:val="15"/>
  </w:num>
  <w:num w:numId="29">
    <w:abstractNumId w:val="8"/>
  </w:num>
  <w:num w:numId="30">
    <w:abstractNumId w:val="31"/>
  </w:num>
  <w:num w:numId="31">
    <w:abstractNumId w:val="35"/>
  </w:num>
  <w:num w:numId="32">
    <w:abstractNumId w:val="41"/>
  </w:num>
  <w:num w:numId="33">
    <w:abstractNumId w:val="9"/>
  </w:num>
  <w:num w:numId="34">
    <w:abstractNumId w:val="46"/>
  </w:num>
  <w:num w:numId="35">
    <w:abstractNumId w:val="28"/>
  </w:num>
  <w:num w:numId="36">
    <w:abstractNumId w:val="25"/>
  </w:num>
  <w:num w:numId="37">
    <w:abstractNumId w:val="27"/>
  </w:num>
  <w:num w:numId="38">
    <w:abstractNumId w:val="5"/>
  </w:num>
  <w:num w:numId="39">
    <w:abstractNumId w:val="10"/>
  </w:num>
  <w:num w:numId="40">
    <w:abstractNumId w:val="0"/>
  </w:num>
  <w:num w:numId="41">
    <w:abstractNumId w:val="21"/>
  </w:num>
  <w:num w:numId="42">
    <w:abstractNumId w:val="7"/>
  </w:num>
  <w:num w:numId="43">
    <w:abstractNumId w:val="42"/>
  </w:num>
  <w:num w:numId="44">
    <w:abstractNumId w:val="40"/>
  </w:num>
  <w:num w:numId="45">
    <w:abstractNumId w:val="3"/>
  </w:num>
  <w:num w:numId="46">
    <w:abstractNumId w:val="47"/>
  </w:num>
  <w:num w:numId="47">
    <w:abstractNumId w:val="13"/>
  </w:num>
  <w:num w:numId="48">
    <w:abstractNumId w:val="33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62E"/>
    <w:rsid w:val="000002C8"/>
    <w:rsid w:val="00000B97"/>
    <w:rsid w:val="0000152D"/>
    <w:rsid w:val="00002DAA"/>
    <w:rsid w:val="00003CCE"/>
    <w:rsid w:val="00005B24"/>
    <w:rsid w:val="00006A66"/>
    <w:rsid w:val="0000719D"/>
    <w:rsid w:val="00010118"/>
    <w:rsid w:val="00010828"/>
    <w:rsid w:val="00012AB7"/>
    <w:rsid w:val="00012E6D"/>
    <w:rsid w:val="00012E94"/>
    <w:rsid w:val="00015C73"/>
    <w:rsid w:val="00015F91"/>
    <w:rsid w:val="00016E59"/>
    <w:rsid w:val="00020511"/>
    <w:rsid w:val="00020DA4"/>
    <w:rsid w:val="00020EC6"/>
    <w:rsid w:val="000222C5"/>
    <w:rsid w:val="00022B3C"/>
    <w:rsid w:val="00023C74"/>
    <w:rsid w:val="00023FF3"/>
    <w:rsid w:val="000312CF"/>
    <w:rsid w:val="00031DC5"/>
    <w:rsid w:val="00034856"/>
    <w:rsid w:val="00035B2D"/>
    <w:rsid w:val="00036896"/>
    <w:rsid w:val="000447BF"/>
    <w:rsid w:val="00045D77"/>
    <w:rsid w:val="00050096"/>
    <w:rsid w:val="00051462"/>
    <w:rsid w:val="00052E03"/>
    <w:rsid w:val="0005339C"/>
    <w:rsid w:val="000537D1"/>
    <w:rsid w:val="00053C40"/>
    <w:rsid w:val="00053FA0"/>
    <w:rsid w:val="00054A2F"/>
    <w:rsid w:val="000559F5"/>
    <w:rsid w:val="00055C3C"/>
    <w:rsid w:val="00055D77"/>
    <w:rsid w:val="00057E61"/>
    <w:rsid w:val="0006120E"/>
    <w:rsid w:val="00064F47"/>
    <w:rsid w:val="0007256F"/>
    <w:rsid w:val="00072795"/>
    <w:rsid w:val="000737F6"/>
    <w:rsid w:val="00073E42"/>
    <w:rsid w:val="000747BC"/>
    <w:rsid w:val="00074D11"/>
    <w:rsid w:val="00075C0D"/>
    <w:rsid w:val="00076740"/>
    <w:rsid w:val="00080182"/>
    <w:rsid w:val="00081960"/>
    <w:rsid w:val="0008213C"/>
    <w:rsid w:val="00084EA3"/>
    <w:rsid w:val="0008527C"/>
    <w:rsid w:val="00085674"/>
    <w:rsid w:val="000878D5"/>
    <w:rsid w:val="000903C2"/>
    <w:rsid w:val="000908EE"/>
    <w:rsid w:val="00091EE8"/>
    <w:rsid w:val="00093195"/>
    <w:rsid w:val="0009786B"/>
    <w:rsid w:val="00097B9A"/>
    <w:rsid w:val="000A0C86"/>
    <w:rsid w:val="000A0F0E"/>
    <w:rsid w:val="000A1135"/>
    <w:rsid w:val="000A23FE"/>
    <w:rsid w:val="000A4EB3"/>
    <w:rsid w:val="000A51C0"/>
    <w:rsid w:val="000A5CE8"/>
    <w:rsid w:val="000A625D"/>
    <w:rsid w:val="000A6764"/>
    <w:rsid w:val="000A75F3"/>
    <w:rsid w:val="000B0BCF"/>
    <w:rsid w:val="000B45CC"/>
    <w:rsid w:val="000B5064"/>
    <w:rsid w:val="000B593B"/>
    <w:rsid w:val="000B5A31"/>
    <w:rsid w:val="000B5F80"/>
    <w:rsid w:val="000C0E35"/>
    <w:rsid w:val="000C1289"/>
    <w:rsid w:val="000C1569"/>
    <w:rsid w:val="000C2CF5"/>
    <w:rsid w:val="000C34E2"/>
    <w:rsid w:val="000C54F7"/>
    <w:rsid w:val="000C63B0"/>
    <w:rsid w:val="000C79DD"/>
    <w:rsid w:val="000D1AB0"/>
    <w:rsid w:val="000D2045"/>
    <w:rsid w:val="000D34CF"/>
    <w:rsid w:val="000D34D1"/>
    <w:rsid w:val="000D37B3"/>
    <w:rsid w:val="000D4702"/>
    <w:rsid w:val="000D5129"/>
    <w:rsid w:val="000D5C16"/>
    <w:rsid w:val="000D62FF"/>
    <w:rsid w:val="000E236F"/>
    <w:rsid w:val="000E256F"/>
    <w:rsid w:val="000E533E"/>
    <w:rsid w:val="000E6224"/>
    <w:rsid w:val="000F0491"/>
    <w:rsid w:val="000F2198"/>
    <w:rsid w:val="000F3EA7"/>
    <w:rsid w:val="000F470C"/>
    <w:rsid w:val="000F5EDF"/>
    <w:rsid w:val="000F7EF7"/>
    <w:rsid w:val="00104561"/>
    <w:rsid w:val="001058E6"/>
    <w:rsid w:val="00105C2E"/>
    <w:rsid w:val="00106513"/>
    <w:rsid w:val="0010659A"/>
    <w:rsid w:val="00106F89"/>
    <w:rsid w:val="001071B2"/>
    <w:rsid w:val="00107EF2"/>
    <w:rsid w:val="001103DC"/>
    <w:rsid w:val="001123FB"/>
    <w:rsid w:val="001134D7"/>
    <w:rsid w:val="00113969"/>
    <w:rsid w:val="00113E17"/>
    <w:rsid w:val="001161BF"/>
    <w:rsid w:val="00116B38"/>
    <w:rsid w:val="00116F6C"/>
    <w:rsid w:val="001205F3"/>
    <w:rsid w:val="001214D4"/>
    <w:rsid w:val="00122322"/>
    <w:rsid w:val="00122508"/>
    <w:rsid w:val="00123A41"/>
    <w:rsid w:val="00124338"/>
    <w:rsid w:val="001249F6"/>
    <w:rsid w:val="0012647F"/>
    <w:rsid w:val="001273F9"/>
    <w:rsid w:val="001329A2"/>
    <w:rsid w:val="00134B83"/>
    <w:rsid w:val="00135B53"/>
    <w:rsid w:val="00137984"/>
    <w:rsid w:val="00140A54"/>
    <w:rsid w:val="0014190A"/>
    <w:rsid w:val="00141AD3"/>
    <w:rsid w:val="001421EF"/>
    <w:rsid w:val="00144215"/>
    <w:rsid w:val="00144599"/>
    <w:rsid w:val="00145F4E"/>
    <w:rsid w:val="00146DA4"/>
    <w:rsid w:val="00147714"/>
    <w:rsid w:val="00147D08"/>
    <w:rsid w:val="00150610"/>
    <w:rsid w:val="00151657"/>
    <w:rsid w:val="00157FDB"/>
    <w:rsid w:val="00160547"/>
    <w:rsid w:val="00160683"/>
    <w:rsid w:val="001615B8"/>
    <w:rsid w:val="00163513"/>
    <w:rsid w:val="00163907"/>
    <w:rsid w:val="001644F9"/>
    <w:rsid w:val="00164C8F"/>
    <w:rsid w:val="001657B7"/>
    <w:rsid w:val="00166F33"/>
    <w:rsid w:val="001679DA"/>
    <w:rsid w:val="00171A10"/>
    <w:rsid w:val="00171B75"/>
    <w:rsid w:val="001720AD"/>
    <w:rsid w:val="0017702D"/>
    <w:rsid w:val="00177112"/>
    <w:rsid w:val="001803B2"/>
    <w:rsid w:val="0018320E"/>
    <w:rsid w:val="00183ABD"/>
    <w:rsid w:val="001840FF"/>
    <w:rsid w:val="001842D1"/>
    <w:rsid w:val="00184E60"/>
    <w:rsid w:val="00186847"/>
    <w:rsid w:val="001907A1"/>
    <w:rsid w:val="00193135"/>
    <w:rsid w:val="00193972"/>
    <w:rsid w:val="00193B26"/>
    <w:rsid w:val="001940F4"/>
    <w:rsid w:val="001944B4"/>
    <w:rsid w:val="00195B7D"/>
    <w:rsid w:val="00195DD5"/>
    <w:rsid w:val="00196C17"/>
    <w:rsid w:val="001A0719"/>
    <w:rsid w:val="001A0855"/>
    <w:rsid w:val="001A1690"/>
    <w:rsid w:val="001A3123"/>
    <w:rsid w:val="001A319E"/>
    <w:rsid w:val="001A3C14"/>
    <w:rsid w:val="001A4514"/>
    <w:rsid w:val="001A549A"/>
    <w:rsid w:val="001A55F6"/>
    <w:rsid w:val="001A60E7"/>
    <w:rsid w:val="001A61BD"/>
    <w:rsid w:val="001A64CC"/>
    <w:rsid w:val="001A6CEA"/>
    <w:rsid w:val="001A7D40"/>
    <w:rsid w:val="001B1017"/>
    <w:rsid w:val="001B1033"/>
    <w:rsid w:val="001B29F6"/>
    <w:rsid w:val="001B2C98"/>
    <w:rsid w:val="001B302C"/>
    <w:rsid w:val="001B3BD7"/>
    <w:rsid w:val="001B42B4"/>
    <w:rsid w:val="001B66A7"/>
    <w:rsid w:val="001C13D7"/>
    <w:rsid w:val="001C181D"/>
    <w:rsid w:val="001C1B85"/>
    <w:rsid w:val="001C2666"/>
    <w:rsid w:val="001C290D"/>
    <w:rsid w:val="001C2F32"/>
    <w:rsid w:val="001C37D1"/>
    <w:rsid w:val="001C3B9B"/>
    <w:rsid w:val="001C51CE"/>
    <w:rsid w:val="001C5659"/>
    <w:rsid w:val="001C6011"/>
    <w:rsid w:val="001C6BFA"/>
    <w:rsid w:val="001C792D"/>
    <w:rsid w:val="001D0984"/>
    <w:rsid w:val="001D0ACC"/>
    <w:rsid w:val="001D14F3"/>
    <w:rsid w:val="001D15D6"/>
    <w:rsid w:val="001D1DC0"/>
    <w:rsid w:val="001D5B31"/>
    <w:rsid w:val="001E002B"/>
    <w:rsid w:val="001E0958"/>
    <w:rsid w:val="001E0A91"/>
    <w:rsid w:val="001E24F7"/>
    <w:rsid w:val="001E362E"/>
    <w:rsid w:val="001E416B"/>
    <w:rsid w:val="001E4650"/>
    <w:rsid w:val="001E4DD3"/>
    <w:rsid w:val="001E4F0B"/>
    <w:rsid w:val="001E6950"/>
    <w:rsid w:val="001E6C6D"/>
    <w:rsid w:val="001F0422"/>
    <w:rsid w:val="001F263E"/>
    <w:rsid w:val="001F5B76"/>
    <w:rsid w:val="001F5D85"/>
    <w:rsid w:val="001F687B"/>
    <w:rsid w:val="001F6E84"/>
    <w:rsid w:val="001F721A"/>
    <w:rsid w:val="001F7449"/>
    <w:rsid w:val="001F7B74"/>
    <w:rsid w:val="001F7F1A"/>
    <w:rsid w:val="002006A3"/>
    <w:rsid w:val="00200F36"/>
    <w:rsid w:val="00201320"/>
    <w:rsid w:val="00201BFB"/>
    <w:rsid w:val="00202AA6"/>
    <w:rsid w:val="00202BD5"/>
    <w:rsid w:val="00202CE7"/>
    <w:rsid w:val="00203C40"/>
    <w:rsid w:val="0020481C"/>
    <w:rsid w:val="00204C84"/>
    <w:rsid w:val="00204CBA"/>
    <w:rsid w:val="00204E67"/>
    <w:rsid w:val="00205AC8"/>
    <w:rsid w:val="00206415"/>
    <w:rsid w:val="0020680B"/>
    <w:rsid w:val="00206BEC"/>
    <w:rsid w:val="002101A6"/>
    <w:rsid w:val="00210298"/>
    <w:rsid w:val="002111D2"/>
    <w:rsid w:val="002116BC"/>
    <w:rsid w:val="00212784"/>
    <w:rsid w:val="002129C4"/>
    <w:rsid w:val="00212FE8"/>
    <w:rsid w:val="00213006"/>
    <w:rsid w:val="00215347"/>
    <w:rsid w:val="00215BD4"/>
    <w:rsid w:val="002167C6"/>
    <w:rsid w:val="002214CA"/>
    <w:rsid w:val="00222179"/>
    <w:rsid w:val="00222DCB"/>
    <w:rsid w:val="00222EBD"/>
    <w:rsid w:val="002236F3"/>
    <w:rsid w:val="00223D34"/>
    <w:rsid w:val="00223F3C"/>
    <w:rsid w:val="002241B0"/>
    <w:rsid w:val="0022637C"/>
    <w:rsid w:val="00226A4A"/>
    <w:rsid w:val="00230B89"/>
    <w:rsid w:val="00231A5C"/>
    <w:rsid w:val="00233604"/>
    <w:rsid w:val="00233819"/>
    <w:rsid w:val="002346A1"/>
    <w:rsid w:val="0023521A"/>
    <w:rsid w:val="0023568E"/>
    <w:rsid w:val="00237248"/>
    <w:rsid w:val="00240D72"/>
    <w:rsid w:val="00241447"/>
    <w:rsid w:val="002415A6"/>
    <w:rsid w:val="002416E4"/>
    <w:rsid w:val="00243052"/>
    <w:rsid w:val="00243BBE"/>
    <w:rsid w:val="00243D60"/>
    <w:rsid w:val="00244AF1"/>
    <w:rsid w:val="0024798D"/>
    <w:rsid w:val="00251393"/>
    <w:rsid w:val="00251BC8"/>
    <w:rsid w:val="00251C0C"/>
    <w:rsid w:val="00251FBA"/>
    <w:rsid w:val="00252C73"/>
    <w:rsid w:val="00254874"/>
    <w:rsid w:val="0025584A"/>
    <w:rsid w:val="00256EC1"/>
    <w:rsid w:val="002571CF"/>
    <w:rsid w:val="002576B7"/>
    <w:rsid w:val="00257C19"/>
    <w:rsid w:val="002626E0"/>
    <w:rsid w:val="00262B0E"/>
    <w:rsid w:val="00264CC2"/>
    <w:rsid w:val="00265890"/>
    <w:rsid w:val="00265D67"/>
    <w:rsid w:val="00267962"/>
    <w:rsid w:val="00270A3F"/>
    <w:rsid w:val="00271010"/>
    <w:rsid w:val="002717AD"/>
    <w:rsid w:val="00271AA8"/>
    <w:rsid w:val="00271B8A"/>
    <w:rsid w:val="00271DE0"/>
    <w:rsid w:val="0027257A"/>
    <w:rsid w:val="002728CF"/>
    <w:rsid w:val="002728E9"/>
    <w:rsid w:val="00272C16"/>
    <w:rsid w:val="00272F52"/>
    <w:rsid w:val="002732EE"/>
    <w:rsid w:val="0027336D"/>
    <w:rsid w:val="0027486B"/>
    <w:rsid w:val="00276138"/>
    <w:rsid w:val="002761C2"/>
    <w:rsid w:val="00280C82"/>
    <w:rsid w:val="00281DB7"/>
    <w:rsid w:val="00283460"/>
    <w:rsid w:val="00283479"/>
    <w:rsid w:val="00284CD7"/>
    <w:rsid w:val="00285816"/>
    <w:rsid w:val="00285955"/>
    <w:rsid w:val="00285BB7"/>
    <w:rsid w:val="00287CBF"/>
    <w:rsid w:val="00287E53"/>
    <w:rsid w:val="00290004"/>
    <w:rsid w:val="002907E4"/>
    <w:rsid w:val="00290AA9"/>
    <w:rsid w:val="00290D8C"/>
    <w:rsid w:val="00292E64"/>
    <w:rsid w:val="00294DC6"/>
    <w:rsid w:val="0029682B"/>
    <w:rsid w:val="002976AB"/>
    <w:rsid w:val="00297925"/>
    <w:rsid w:val="002A1623"/>
    <w:rsid w:val="002A1639"/>
    <w:rsid w:val="002A25B6"/>
    <w:rsid w:val="002A2FC2"/>
    <w:rsid w:val="002A3736"/>
    <w:rsid w:val="002A42AF"/>
    <w:rsid w:val="002A4F9B"/>
    <w:rsid w:val="002A5230"/>
    <w:rsid w:val="002A6166"/>
    <w:rsid w:val="002A6310"/>
    <w:rsid w:val="002A6AFC"/>
    <w:rsid w:val="002A6BC8"/>
    <w:rsid w:val="002A78C9"/>
    <w:rsid w:val="002B08FC"/>
    <w:rsid w:val="002B0E7F"/>
    <w:rsid w:val="002B1926"/>
    <w:rsid w:val="002B2513"/>
    <w:rsid w:val="002B48A4"/>
    <w:rsid w:val="002B5AA3"/>
    <w:rsid w:val="002B71CD"/>
    <w:rsid w:val="002B71F7"/>
    <w:rsid w:val="002B7AAC"/>
    <w:rsid w:val="002C0345"/>
    <w:rsid w:val="002C08B3"/>
    <w:rsid w:val="002C0930"/>
    <w:rsid w:val="002C14D3"/>
    <w:rsid w:val="002C2579"/>
    <w:rsid w:val="002C2625"/>
    <w:rsid w:val="002C2EEA"/>
    <w:rsid w:val="002C34AD"/>
    <w:rsid w:val="002C38D9"/>
    <w:rsid w:val="002C6BEF"/>
    <w:rsid w:val="002C6D4C"/>
    <w:rsid w:val="002C7C6E"/>
    <w:rsid w:val="002C7FE8"/>
    <w:rsid w:val="002D1166"/>
    <w:rsid w:val="002D23A9"/>
    <w:rsid w:val="002D287E"/>
    <w:rsid w:val="002D3430"/>
    <w:rsid w:val="002D3C6A"/>
    <w:rsid w:val="002D3D88"/>
    <w:rsid w:val="002D4138"/>
    <w:rsid w:val="002D6EF4"/>
    <w:rsid w:val="002E0E78"/>
    <w:rsid w:val="002E2C67"/>
    <w:rsid w:val="002E2EE3"/>
    <w:rsid w:val="002E49EE"/>
    <w:rsid w:val="002E7186"/>
    <w:rsid w:val="002F0392"/>
    <w:rsid w:val="002F03FF"/>
    <w:rsid w:val="002F0B85"/>
    <w:rsid w:val="002F0E10"/>
    <w:rsid w:val="002F1B93"/>
    <w:rsid w:val="002F33DE"/>
    <w:rsid w:val="002F354B"/>
    <w:rsid w:val="002F3655"/>
    <w:rsid w:val="002F39DD"/>
    <w:rsid w:val="002F4056"/>
    <w:rsid w:val="002F48FB"/>
    <w:rsid w:val="002F55F3"/>
    <w:rsid w:val="002F6753"/>
    <w:rsid w:val="002F6E6D"/>
    <w:rsid w:val="002F75D5"/>
    <w:rsid w:val="003009AF"/>
    <w:rsid w:val="003010B0"/>
    <w:rsid w:val="003039DC"/>
    <w:rsid w:val="00305FFD"/>
    <w:rsid w:val="00306373"/>
    <w:rsid w:val="00306A24"/>
    <w:rsid w:val="003070E6"/>
    <w:rsid w:val="0030762B"/>
    <w:rsid w:val="0030778F"/>
    <w:rsid w:val="00311A98"/>
    <w:rsid w:val="00311FE4"/>
    <w:rsid w:val="0031221F"/>
    <w:rsid w:val="00312BF0"/>
    <w:rsid w:val="00314D72"/>
    <w:rsid w:val="00315ABB"/>
    <w:rsid w:val="00315BA1"/>
    <w:rsid w:val="00317393"/>
    <w:rsid w:val="00317806"/>
    <w:rsid w:val="003204A5"/>
    <w:rsid w:val="003222EB"/>
    <w:rsid w:val="003239EB"/>
    <w:rsid w:val="00325D2F"/>
    <w:rsid w:val="00325DE6"/>
    <w:rsid w:val="00325FB1"/>
    <w:rsid w:val="00326875"/>
    <w:rsid w:val="00330268"/>
    <w:rsid w:val="00332626"/>
    <w:rsid w:val="00333F46"/>
    <w:rsid w:val="003345B0"/>
    <w:rsid w:val="00337910"/>
    <w:rsid w:val="00337955"/>
    <w:rsid w:val="0033799C"/>
    <w:rsid w:val="00337BA2"/>
    <w:rsid w:val="00341E3C"/>
    <w:rsid w:val="003422A7"/>
    <w:rsid w:val="0034295C"/>
    <w:rsid w:val="00343D63"/>
    <w:rsid w:val="00344931"/>
    <w:rsid w:val="00346E3F"/>
    <w:rsid w:val="003474BC"/>
    <w:rsid w:val="0034795D"/>
    <w:rsid w:val="00350B13"/>
    <w:rsid w:val="003514E5"/>
    <w:rsid w:val="0035160A"/>
    <w:rsid w:val="003529CA"/>
    <w:rsid w:val="003529F6"/>
    <w:rsid w:val="00353745"/>
    <w:rsid w:val="00353AE9"/>
    <w:rsid w:val="00355533"/>
    <w:rsid w:val="00355AE3"/>
    <w:rsid w:val="00356CAD"/>
    <w:rsid w:val="003600DE"/>
    <w:rsid w:val="0036030C"/>
    <w:rsid w:val="00360CD7"/>
    <w:rsid w:val="003612FB"/>
    <w:rsid w:val="00362176"/>
    <w:rsid w:val="00362BC3"/>
    <w:rsid w:val="00363092"/>
    <w:rsid w:val="00363172"/>
    <w:rsid w:val="003643E0"/>
    <w:rsid w:val="00364B90"/>
    <w:rsid w:val="00365C12"/>
    <w:rsid w:val="00366012"/>
    <w:rsid w:val="0037019E"/>
    <w:rsid w:val="00370D0F"/>
    <w:rsid w:val="003725EF"/>
    <w:rsid w:val="003732BE"/>
    <w:rsid w:val="00374A3D"/>
    <w:rsid w:val="00376124"/>
    <w:rsid w:val="0038041D"/>
    <w:rsid w:val="00381AF5"/>
    <w:rsid w:val="00382E34"/>
    <w:rsid w:val="00383E76"/>
    <w:rsid w:val="00384BDE"/>
    <w:rsid w:val="00385257"/>
    <w:rsid w:val="00385B40"/>
    <w:rsid w:val="00385C39"/>
    <w:rsid w:val="00386448"/>
    <w:rsid w:val="00386F79"/>
    <w:rsid w:val="003871D7"/>
    <w:rsid w:val="00387D0A"/>
    <w:rsid w:val="003908C1"/>
    <w:rsid w:val="00391EDC"/>
    <w:rsid w:val="003930A4"/>
    <w:rsid w:val="003936AC"/>
    <w:rsid w:val="00396CDC"/>
    <w:rsid w:val="00397CCE"/>
    <w:rsid w:val="003A0FCC"/>
    <w:rsid w:val="003A2D73"/>
    <w:rsid w:val="003A45B6"/>
    <w:rsid w:val="003A5822"/>
    <w:rsid w:val="003B2401"/>
    <w:rsid w:val="003C03AC"/>
    <w:rsid w:val="003C0738"/>
    <w:rsid w:val="003C0C7A"/>
    <w:rsid w:val="003C1C95"/>
    <w:rsid w:val="003C3953"/>
    <w:rsid w:val="003C426F"/>
    <w:rsid w:val="003C55B1"/>
    <w:rsid w:val="003C65AA"/>
    <w:rsid w:val="003C761A"/>
    <w:rsid w:val="003D3429"/>
    <w:rsid w:val="003D3B03"/>
    <w:rsid w:val="003D3BFF"/>
    <w:rsid w:val="003D3C9B"/>
    <w:rsid w:val="003D4E51"/>
    <w:rsid w:val="003D50B2"/>
    <w:rsid w:val="003D749E"/>
    <w:rsid w:val="003E0AB1"/>
    <w:rsid w:val="003E0C75"/>
    <w:rsid w:val="003E0DB9"/>
    <w:rsid w:val="003E0E64"/>
    <w:rsid w:val="003E15CF"/>
    <w:rsid w:val="003E1B80"/>
    <w:rsid w:val="003E2050"/>
    <w:rsid w:val="003E3AEF"/>
    <w:rsid w:val="003E5311"/>
    <w:rsid w:val="003E6293"/>
    <w:rsid w:val="003F1DEC"/>
    <w:rsid w:val="003F417F"/>
    <w:rsid w:val="003F7C54"/>
    <w:rsid w:val="004017A8"/>
    <w:rsid w:val="004020BA"/>
    <w:rsid w:val="0040300D"/>
    <w:rsid w:val="004037AF"/>
    <w:rsid w:val="00404867"/>
    <w:rsid w:val="00405A13"/>
    <w:rsid w:val="0040626A"/>
    <w:rsid w:val="00410159"/>
    <w:rsid w:val="0041024A"/>
    <w:rsid w:val="00411AF9"/>
    <w:rsid w:val="00412471"/>
    <w:rsid w:val="00412CFB"/>
    <w:rsid w:val="00412D41"/>
    <w:rsid w:val="00413995"/>
    <w:rsid w:val="00413B1F"/>
    <w:rsid w:val="00416786"/>
    <w:rsid w:val="00416DA6"/>
    <w:rsid w:val="00420D24"/>
    <w:rsid w:val="00421317"/>
    <w:rsid w:val="004244D3"/>
    <w:rsid w:val="004250C9"/>
    <w:rsid w:val="00427FED"/>
    <w:rsid w:val="0043065D"/>
    <w:rsid w:val="004309C8"/>
    <w:rsid w:val="00431E85"/>
    <w:rsid w:val="004322E6"/>
    <w:rsid w:val="00432518"/>
    <w:rsid w:val="004330FD"/>
    <w:rsid w:val="004331F8"/>
    <w:rsid w:val="0043387A"/>
    <w:rsid w:val="00433AC2"/>
    <w:rsid w:val="00434A22"/>
    <w:rsid w:val="00434E9C"/>
    <w:rsid w:val="00435CCC"/>
    <w:rsid w:val="0043621C"/>
    <w:rsid w:val="004364BA"/>
    <w:rsid w:val="004405B0"/>
    <w:rsid w:val="004415FA"/>
    <w:rsid w:val="00441718"/>
    <w:rsid w:val="00442942"/>
    <w:rsid w:val="00442BF5"/>
    <w:rsid w:val="00443987"/>
    <w:rsid w:val="004439FC"/>
    <w:rsid w:val="0044574B"/>
    <w:rsid w:val="00446336"/>
    <w:rsid w:val="00446466"/>
    <w:rsid w:val="00446D2D"/>
    <w:rsid w:val="00447352"/>
    <w:rsid w:val="004507DB"/>
    <w:rsid w:val="004521C4"/>
    <w:rsid w:val="004524A0"/>
    <w:rsid w:val="00453124"/>
    <w:rsid w:val="00453891"/>
    <w:rsid w:val="004542AE"/>
    <w:rsid w:val="00454CA7"/>
    <w:rsid w:val="0045563C"/>
    <w:rsid w:val="004561DC"/>
    <w:rsid w:val="00456E08"/>
    <w:rsid w:val="0045765B"/>
    <w:rsid w:val="004614FD"/>
    <w:rsid w:val="00462991"/>
    <w:rsid w:val="00462D6C"/>
    <w:rsid w:val="0046381C"/>
    <w:rsid w:val="00465F0F"/>
    <w:rsid w:val="004661FC"/>
    <w:rsid w:val="00466CB8"/>
    <w:rsid w:val="00466E8D"/>
    <w:rsid w:val="0046784E"/>
    <w:rsid w:val="00467B03"/>
    <w:rsid w:val="004709DC"/>
    <w:rsid w:val="00470D1C"/>
    <w:rsid w:val="004711D5"/>
    <w:rsid w:val="004718D3"/>
    <w:rsid w:val="00472045"/>
    <w:rsid w:val="004724A3"/>
    <w:rsid w:val="0047311F"/>
    <w:rsid w:val="00473358"/>
    <w:rsid w:val="00473A30"/>
    <w:rsid w:val="00473ADA"/>
    <w:rsid w:val="00474969"/>
    <w:rsid w:val="00475182"/>
    <w:rsid w:val="0047648E"/>
    <w:rsid w:val="00476545"/>
    <w:rsid w:val="00477ED4"/>
    <w:rsid w:val="004801A1"/>
    <w:rsid w:val="0048061C"/>
    <w:rsid w:val="004822CA"/>
    <w:rsid w:val="004832C7"/>
    <w:rsid w:val="00483EC2"/>
    <w:rsid w:val="004850D1"/>
    <w:rsid w:val="00485C49"/>
    <w:rsid w:val="00486AE7"/>
    <w:rsid w:val="00490CA0"/>
    <w:rsid w:val="00490FB6"/>
    <w:rsid w:val="004922AD"/>
    <w:rsid w:val="00493325"/>
    <w:rsid w:val="00493345"/>
    <w:rsid w:val="004941B3"/>
    <w:rsid w:val="0049531D"/>
    <w:rsid w:val="0049597D"/>
    <w:rsid w:val="0049672A"/>
    <w:rsid w:val="004A0A79"/>
    <w:rsid w:val="004A0C20"/>
    <w:rsid w:val="004A1533"/>
    <w:rsid w:val="004A2A2D"/>
    <w:rsid w:val="004A3E23"/>
    <w:rsid w:val="004A5DB5"/>
    <w:rsid w:val="004A6369"/>
    <w:rsid w:val="004B0A4A"/>
    <w:rsid w:val="004B3FE9"/>
    <w:rsid w:val="004B517C"/>
    <w:rsid w:val="004B5CB5"/>
    <w:rsid w:val="004B5EA4"/>
    <w:rsid w:val="004B71F2"/>
    <w:rsid w:val="004B7242"/>
    <w:rsid w:val="004C18B2"/>
    <w:rsid w:val="004C18EB"/>
    <w:rsid w:val="004C3259"/>
    <w:rsid w:val="004C38A7"/>
    <w:rsid w:val="004C3D63"/>
    <w:rsid w:val="004C42A1"/>
    <w:rsid w:val="004C4E70"/>
    <w:rsid w:val="004C5090"/>
    <w:rsid w:val="004C6392"/>
    <w:rsid w:val="004C65F5"/>
    <w:rsid w:val="004C6898"/>
    <w:rsid w:val="004D06FD"/>
    <w:rsid w:val="004D1453"/>
    <w:rsid w:val="004D6609"/>
    <w:rsid w:val="004E02BA"/>
    <w:rsid w:val="004E144E"/>
    <w:rsid w:val="004E2060"/>
    <w:rsid w:val="004E2E41"/>
    <w:rsid w:val="004E3452"/>
    <w:rsid w:val="004E403E"/>
    <w:rsid w:val="004E4835"/>
    <w:rsid w:val="004E52F9"/>
    <w:rsid w:val="004E5BDF"/>
    <w:rsid w:val="004E63B5"/>
    <w:rsid w:val="004E67E0"/>
    <w:rsid w:val="004F150C"/>
    <w:rsid w:val="004F2804"/>
    <w:rsid w:val="004F2C33"/>
    <w:rsid w:val="004F3568"/>
    <w:rsid w:val="004F43EA"/>
    <w:rsid w:val="004F48B1"/>
    <w:rsid w:val="004F6BE7"/>
    <w:rsid w:val="004F6C18"/>
    <w:rsid w:val="00500440"/>
    <w:rsid w:val="00501503"/>
    <w:rsid w:val="0050153B"/>
    <w:rsid w:val="0050376B"/>
    <w:rsid w:val="00505CAF"/>
    <w:rsid w:val="00505E24"/>
    <w:rsid w:val="0051060B"/>
    <w:rsid w:val="005108AE"/>
    <w:rsid w:val="0051238D"/>
    <w:rsid w:val="005123DC"/>
    <w:rsid w:val="00513128"/>
    <w:rsid w:val="00514372"/>
    <w:rsid w:val="005157DE"/>
    <w:rsid w:val="00515F61"/>
    <w:rsid w:val="0051612E"/>
    <w:rsid w:val="005222C0"/>
    <w:rsid w:val="0052240B"/>
    <w:rsid w:val="005228DB"/>
    <w:rsid w:val="00523C73"/>
    <w:rsid w:val="00523F86"/>
    <w:rsid w:val="00524DB9"/>
    <w:rsid w:val="00527C83"/>
    <w:rsid w:val="00531229"/>
    <w:rsid w:val="00531ED1"/>
    <w:rsid w:val="00532F7B"/>
    <w:rsid w:val="0053301E"/>
    <w:rsid w:val="00533406"/>
    <w:rsid w:val="00534CDF"/>
    <w:rsid w:val="00535245"/>
    <w:rsid w:val="0053634B"/>
    <w:rsid w:val="00536BD1"/>
    <w:rsid w:val="0053706B"/>
    <w:rsid w:val="005376C6"/>
    <w:rsid w:val="005407CB"/>
    <w:rsid w:val="005409B2"/>
    <w:rsid w:val="00541232"/>
    <w:rsid w:val="00541598"/>
    <w:rsid w:val="00541EB4"/>
    <w:rsid w:val="00542B2A"/>
    <w:rsid w:val="00542B32"/>
    <w:rsid w:val="0054345A"/>
    <w:rsid w:val="0054400B"/>
    <w:rsid w:val="00544F4B"/>
    <w:rsid w:val="0054595F"/>
    <w:rsid w:val="0054693D"/>
    <w:rsid w:val="005475A0"/>
    <w:rsid w:val="00547734"/>
    <w:rsid w:val="00547F53"/>
    <w:rsid w:val="00551194"/>
    <w:rsid w:val="005526D9"/>
    <w:rsid w:val="00552EB4"/>
    <w:rsid w:val="00554874"/>
    <w:rsid w:val="00554D48"/>
    <w:rsid w:val="005552B1"/>
    <w:rsid w:val="00556156"/>
    <w:rsid w:val="00556E19"/>
    <w:rsid w:val="005571ED"/>
    <w:rsid w:val="005575A1"/>
    <w:rsid w:val="00557B12"/>
    <w:rsid w:val="00557E67"/>
    <w:rsid w:val="005612AA"/>
    <w:rsid w:val="005615F6"/>
    <w:rsid w:val="00562729"/>
    <w:rsid w:val="00563414"/>
    <w:rsid w:val="00564E76"/>
    <w:rsid w:val="00565210"/>
    <w:rsid w:val="005661C0"/>
    <w:rsid w:val="00567B33"/>
    <w:rsid w:val="00572320"/>
    <w:rsid w:val="005731DA"/>
    <w:rsid w:val="00575226"/>
    <w:rsid w:val="00575E89"/>
    <w:rsid w:val="00577932"/>
    <w:rsid w:val="0058013F"/>
    <w:rsid w:val="00580CCE"/>
    <w:rsid w:val="00580F70"/>
    <w:rsid w:val="00582279"/>
    <w:rsid w:val="00582849"/>
    <w:rsid w:val="00583021"/>
    <w:rsid w:val="0058489A"/>
    <w:rsid w:val="00585164"/>
    <w:rsid w:val="00585483"/>
    <w:rsid w:val="00585B80"/>
    <w:rsid w:val="0058657C"/>
    <w:rsid w:val="005867FA"/>
    <w:rsid w:val="0058761F"/>
    <w:rsid w:val="00590049"/>
    <w:rsid w:val="00590F03"/>
    <w:rsid w:val="0059135E"/>
    <w:rsid w:val="005920AB"/>
    <w:rsid w:val="00592169"/>
    <w:rsid w:val="00593355"/>
    <w:rsid w:val="0059402E"/>
    <w:rsid w:val="00597C7C"/>
    <w:rsid w:val="005A0708"/>
    <w:rsid w:val="005A0714"/>
    <w:rsid w:val="005A0DA1"/>
    <w:rsid w:val="005A3658"/>
    <w:rsid w:val="005A3EB8"/>
    <w:rsid w:val="005A4F5E"/>
    <w:rsid w:val="005A702C"/>
    <w:rsid w:val="005A7721"/>
    <w:rsid w:val="005A78C9"/>
    <w:rsid w:val="005B0AB2"/>
    <w:rsid w:val="005B2440"/>
    <w:rsid w:val="005B2888"/>
    <w:rsid w:val="005B3DC3"/>
    <w:rsid w:val="005B56DD"/>
    <w:rsid w:val="005B79AC"/>
    <w:rsid w:val="005C2A6C"/>
    <w:rsid w:val="005C3E50"/>
    <w:rsid w:val="005C5491"/>
    <w:rsid w:val="005D01C8"/>
    <w:rsid w:val="005D1091"/>
    <w:rsid w:val="005D34B5"/>
    <w:rsid w:val="005D3985"/>
    <w:rsid w:val="005D55E9"/>
    <w:rsid w:val="005D5990"/>
    <w:rsid w:val="005D7901"/>
    <w:rsid w:val="005E0C97"/>
    <w:rsid w:val="005E0E96"/>
    <w:rsid w:val="005E1528"/>
    <w:rsid w:val="005E2592"/>
    <w:rsid w:val="005E301D"/>
    <w:rsid w:val="005E38BA"/>
    <w:rsid w:val="005E3AB5"/>
    <w:rsid w:val="005E49CA"/>
    <w:rsid w:val="005E4B53"/>
    <w:rsid w:val="005E7A27"/>
    <w:rsid w:val="005E7A88"/>
    <w:rsid w:val="005F1546"/>
    <w:rsid w:val="005F23F0"/>
    <w:rsid w:val="005F470A"/>
    <w:rsid w:val="005F6130"/>
    <w:rsid w:val="006016BE"/>
    <w:rsid w:val="00601CCA"/>
    <w:rsid w:val="00602953"/>
    <w:rsid w:val="006043B3"/>
    <w:rsid w:val="00605114"/>
    <w:rsid w:val="00605845"/>
    <w:rsid w:val="006110FF"/>
    <w:rsid w:val="006113EF"/>
    <w:rsid w:val="0061210B"/>
    <w:rsid w:val="006129B9"/>
    <w:rsid w:val="0061390A"/>
    <w:rsid w:val="006139F3"/>
    <w:rsid w:val="00613F9C"/>
    <w:rsid w:val="00614119"/>
    <w:rsid w:val="00614F0B"/>
    <w:rsid w:val="00615445"/>
    <w:rsid w:val="00615545"/>
    <w:rsid w:val="006159D7"/>
    <w:rsid w:val="00616E11"/>
    <w:rsid w:val="006178B4"/>
    <w:rsid w:val="006201C5"/>
    <w:rsid w:val="006208CC"/>
    <w:rsid w:val="00621C2A"/>
    <w:rsid w:val="0062330A"/>
    <w:rsid w:val="006238F1"/>
    <w:rsid w:val="0062456C"/>
    <w:rsid w:val="00624DDD"/>
    <w:rsid w:val="00624F7F"/>
    <w:rsid w:val="0062716E"/>
    <w:rsid w:val="00627BF5"/>
    <w:rsid w:val="00631312"/>
    <w:rsid w:val="0063196E"/>
    <w:rsid w:val="00632CFC"/>
    <w:rsid w:val="00633451"/>
    <w:rsid w:val="006344B9"/>
    <w:rsid w:val="00634D52"/>
    <w:rsid w:val="00634EB9"/>
    <w:rsid w:val="006350F1"/>
    <w:rsid w:val="00635930"/>
    <w:rsid w:val="00637691"/>
    <w:rsid w:val="00640647"/>
    <w:rsid w:val="00641539"/>
    <w:rsid w:val="006416B5"/>
    <w:rsid w:val="0064200E"/>
    <w:rsid w:val="00642F78"/>
    <w:rsid w:val="00643265"/>
    <w:rsid w:val="0064384E"/>
    <w:rsid w:val="00643C2A"/>
    <w:rsid w:val="00644E2B"/>
    <w:rsid w:val="00646BD7"/>
    <w:rsid w:val="0064707E"/>
    <w:rsid w:val="006472B4"/>
    <w:rsid w:val="00647865"/>
    <w:rsid w:val="006478A6"/>
    <w:rsid w:val="00647E87"/>
    <w:rsid w:val="006514F1"/>
    <w:rsid w:val="00653265"/>
    <w:rsid w:val="00653697"/>
    <w:rsid w:val="006539BD"/>
    <w:rsid w:val="00653BC4"/>
    <w:rsid w:val="00654836"/>
    <w:rsid w:val="00654929"/>
    <w:rsid w:val="00654A31"/>
    <w:rsid w:val="006556D6"/>
    <w:rsid w:val="00655B43"/>
    <w:rsid w:val="006560E8"/>
    <w:rsid w:val="00656258"/>
    <w:rsid w:val="006568CC"/>
    <w:rsid w:val="006569CB"/>
    <w:rsid w:val="00661766"/>
    <w:rsid w:val="00661A60"/>
    <w:rsid w:val="00661BF0"/>
    <w:rsid w:val="006621ED"/>
    <w:rsid w:val="00662FEE"/>
    <w:rsid w:val="00663A63"/>
    <w:rsid w:val="00666585"/>
    <w:rsid w:val="00666907"/>
    <w:rsid w:val="00667076"/>
    <w:rsid w:val="00667391"/>
    <w:rsid w:val="00670EFE"/>
    <w:rsid w:val="006712A2"/>
    <w:rsid w:val="00671DEE"/>
    <w:rsid w:val="00671FDE"/>
    <w:rsid w:val="00672212"/>
    <w:rsid w:val="0067289B"/>
    <w:rsid w:val="00672E9D"/>
    <w:rsid w:val="006733CA"/>
    <w:rsid w:val="00673557"/>
    <w:rsid w:val="00674CE6"/>
    <w:rsid w:val="00674E0F"/>
    <w:rsid w:val="00675BE1"/>
    <w:rsid w:val="006761F7"/>
    <w:rsid w:val="006768B4"/>
    <w:rsid w:val="00676CB7"/>
    <w:rsid w:val="00677FB1"/>
    <w:rsid w:val="00677FC1"/>
    <w:rsid w:val="006804DE"/>
    <w:rsid w:val="006844A1"/>
    <w:rsid w:val="00684A60"/>
    <w:rsid w:val="00685563"/>
    <w:rsid w:val="00686009"/>
    <w:rsid w:val="00686F35"/>
    <w:rsid w:val="0069101E"/>
    <w:rsid w:val="0069128F"/>
    <w:rsid w:val="006913CF"/>
    <w:rsid w:val="00691618"/>
    <w:rsid w:val="00693492"/>
    <w:rsid w:val="00693D92"/>
    <w:rsid w:val="006942E3"/>
    <w:rsid w:val="0069659F"/>
    <w:rsid w:val="00696D3F"/>
    <w:rsid w:val="00696ECA"/>
    <w:rsid w:val="006A091C"/>
    <w:rsid w:val="006A0927"/>
    <w:rsid w:val="006A14C0"/>
    <w:rsid w:val="006A186B"/>
    <w:rsid w:val="006A1A59"/>
    <w:rsid w:val="006A1FAC"/>
    <w:rsid w:val="006A3270"/>
    <w:rsid w:val="006A353C"/>
    <w:rsid w:val="006A5918"/>
    <w:rsid w:val="006A6D55"/>
    <w:rsid w:val="006A6FA8"/>
    <w:rsid w:val="006B07A5"/>
    <w:rsid w:val="006B096E"/>
    <w:rsid w:val="006B0B3E"/>
    <w:rsid w:val="006B0B8F"/>
    <w:rsid w:val="006B0F6D"/>
    <w:rsid w:val="006B1152"/>
    <w:rsid w:val="006B1971"/>
    <w:rsid w:val="006B290D"/>
    <w:rsid w:val="006B2A51"/>
    <w:rsid w:val="006B4C37"/>
    <w:rsid w:val="006B6049"/>
    <w:rsid w:val="006B6E5B"/>
    <w:rsid w:val="006C12C4"/>
    <w:rsid w:val="006C1D2F"/>
    <w:rsid w:val="006C31B4"/>
    <w:rsid w:val="006C3CD2"/>
    <w:rsid w:val="006C3E80"/>
    <w:rsid w:val="006C43CF"/>
    <w:rsid w:val="006C456B"/>
    <w:rsid w:val="006C4A77"/>
    <w:rsid w:val="006C5D60"/>
    <w:rsid w:val="006C5F93"/>
    <w:rsid w:val="006C706B"/>
    <w:rsid w:val="006C7172"/>
    <w:rsid w:val="006D11B1"/>
    <w:rsid w:val="006D4B54"/>
    <w:rsid w:val="006D50F4"/>
    <w:rsid w:val="006D57A9"/>
    <w:rsid w:val="006D70B7"/>
    <w:rsid w:val="006D7141"/>
    <w:rsid w:val="006D7297"/>
    <w:rsid w:val="006E0F22"/>
    <w:rsid w:val="006E135F"/>
    <w:rsid w:val="006E3F4F"/>
    <w:rsid w:val="006E4945"/>
    <w:rsid w:val="006E4976"/>
    <w:rsid w:val="006E5172"/>
    <w:rsid w:val="006E53E0"/>
    <w:rsid w:val="006E6144"/>
    <w:rsid w:val="006E63FA"/>
    <w:rsid w:val="006E6B09"/>
    <w:rsid w:val="006E6E6E"/>
    <w:rsid w:val="006E7560"/>
    <w:rsid w:val="006E7CED"/>
    <w:rsid w:val="006F2AD8"/>
    <w:rsid w:val="006F31E5"/>
    <w:rsid w:val="006F482B"/>
    <w:rsid w:val="006F4C8D"/>
    <w:rsid w:val="006F5881"/>
    <w:rsid w:val="006F7A53"/>
    <w:rsid w:val="00702169"/>
    <w:rsid w:val="00703052"/>
    <w:rsid w:val="00704099"/>
    <w:rsid w:val="007052D6"/>
    <w:rsid w:val="0070588F"/>
    <w:rsid w:val="00705E83"/>
    <w:rsid w:val="00707199"/>
    <w:rsid w:val="00707F60"/>
    <w:rsid w:val="007115C2"/>
    <w:rsid w:val="00711B93"/>
    <w:rsid w:val="00711BAE"/>
    <w:rsid w:val="00711DA0"/>
    <w:rsid w:val="00713381"/>
    <w:rsid w:val="007133FA"/>
    <w:rsid w:val="0071379A"/>
    <w:rsid w:val="00713B90"/>
    <w:rsid w:val="00716952"/>
    <w:rsid w:val="00717ACB"/>
    <w:rsid w:val="00724735"/>
    <w:rsid w:val="00724834"/>
    <w:rsid w:val="00725977"/>
    <w:rsid w:val="007273D2"/>
    <w:rsid w:val="00730DAD"/>
    <w:rsid w:val="00731587"/>
    <w:rsid w:val="00732CAD"/>
    <w:rsid w:val="00735147"/>
    <w:rsid w:val="00735E9B"/>
    <w:rsid w:val="00737A5F"/>
    <w:rsid w:val="007432B3"/>
    <w:rsid w:val="00744695"/>
    <w:rsid w:val="00744C00"/>
    <w:rsid w:val="00746843"/>
    <w:rsid w:val="00746DEB"/>
    <w:rsid w:val="00747B2F"/>
    <w:rsid w:val="00750495"/>
    <w:rsid w:val="00750B27"/>
    <w:rsid w:val="00751D69"/>
    <w:rsid w:val="00752C6B"/>
    <w:rsid w:val="00754EED"/>
    <w:rsid w:val="007556D7"/>
    <w:rsid w:val="007569B4"/>
    <w:rsid w:val="00757EBB"/>
    <w:rsid w:val="00760F5D"/>
    <w:rsid w:val="0076112D"/>
    <w:rsid w:val="0076205B"/>
    <w:rsid w:val="00762DE2"/>
    <w:rsid w:val="00762EC4"/>
    <w:rsid w:val="00764909"/>
    <w:rsid w:val="00764DC8"/>
    <w:rsid w:val="00765145"/>
    <w:rsid w:val="007667EF"/>
    <w:rsid w:val="00766E8A"/>
    <w:rsid w:val="00767512"/>
    <w:rsid w:val="007721E9"/>
    <w:rsid w:val="0077282F"/>
    <w:rsid w:val="00772D42"/>
    <w:rsid w:val="00774AD5"/>
    <w:rsid w:val="007765D1"/>
    <w:rsid w:val="00776BF8"/>
    <w:rsid w:val="00777DEC"/>
    <w:rsid w:val="007810E1"/>
    <w:rsid w:val="00781599"/>
    <w:rsid w:val="007824B4"/>
    <w:rsid w:val="00782830"/>
    <w:rsid w:val="007845E5"/>
    <w:rsid w:val="007855D2"/>
    <w:rsid w:val="007857D3"/>
    <w:rsid w:val="00786DE7"/>
    <w:rsid w:val="0079137D"/>
    <w:rsid w:val="007915A8"/>
    <w:rsid w:val="00791688"/>
    <w:rsid w:val="00791E74"/>
    <w:rsid w:val="007930C6"/>
    <w:rsid w:val="00793472"/>
    <w:rsid w:val="00793A93"/>
    <w:rsid w:val="007942D9"/>
    <w:rsid w:val="007943A2"/>
    <w:rsid w:val="007A1738"/>
    <w:rsid w:val="007A18CC"/>
    <w:rsid w:val="007A1D25"/>
    <w:rsid w:val="007A23E7"/>
    <w:rsid w:val="007A605D"/>
    <w:rsid w:val="007A6824"/>
    <w:rsid w:val="007A68C5"/>
    <w:rsid w:val="007A7BAB"/>
    <w:rsid w:val="007B2C8C"/>
    <w:rsid w:val="007B2EEF"/>
    <w:rsid w:val="007B5108"/>
    <w:rsid w:val="007B6AB9"/>
    <w:rsid w:val="007B709E"/>
    <w:rsid w:val="007C0B62"/>
    <w:rsid w:val="007C135B"/>
    <w:rsid w:val="007C15A7"/>
    <w:rsid w:val="007C426F"/>
    <w:rsid w:val="007C50BD"/>
    <w:rsid w:val="007C5925"/>
    <w:rsid w:val="007C681B"/>
    <w:rsid w:val="007C7805"/>
    <w:rsid w:val="007D0FCE"/>
    <w:rsid w:val="007D1C35"/>
    <w:rsid w:val="007D1D01"/>
    <w:rsid w:val="007D1DED"/>
    <w:rsid w:val="007D5740"/>
    <w:rsid w:val="007D5C17"/>
    <w:rsid w:val="007D7023"/>
    <w:rsid w:val="007D724E"/>
    <w:rsid w:val="007E180C"/>
    <w:rsid w:val="007E1E36"/>
    <w:rsid w:val="007E29F0"/>
    <w:rsid w:val="007E3932"/>
    <w:rsid w:val="007E5E2F"/>
    <w:rsid w:val="007E5E32"/>
    <w:rsid w:val="007E6E66"/>
    <w:rsid w:val="007E7016"/>
    <w:rsid w:val="007E7041"/>
    <w:rsid w:val="007E769A"/>
    <w:rsid w:val="007E7812"/>
    <w:rsid w:val="007F03E5"/>
    <w:rsid w:val="007F059C"/>
    <w:rsid w:val="007F0EF6"/>
    <w:rsid w:val="007F1139"/>
    <w:rsid w:val="007F130A"/>
    <w:rsid w:val="007F6FF3"/>
    <w:rsid w:val="007F7A56"/>
    <w:rsid w:val="007F7E63"/>
    <w:rsid w:val="00801938"/>
    <w:rsid w:val="00801AC6"/>
    <w:rsid w:val="00801F93"/>
    <w:rsid w:val="00802988"/>
    <w:rsid w:val="00802C76"/>
    <w:rsid w:val="00802D5D"/>
    <w:rsid w:val="008050C2"/>
    <w:rsid w:val="00805D40"/>
    <w:rsid w:val="00805E45"/>
    <w:rsid w:val="00806A1A"/>
    <w:rsid w:val="00811E76"/>
    <w:rsid w:val="008139A2"/>
    <w:rsid w:val="008145B0"/>
    <w:rsid w:val="00814768"/>
    <w:rsid w:val="008178BD"/>
    <w:rsid w:val="008178E9"/>
    <w:rsid w:val="00821905"/>
    <w:rsid w:val="008226F2"/>
    <w:rsid w:val="008233B0"/>
    <w:rsid w:val="00823FBE"/>
    <w:rsid w:val="00825B39"/>
    <w:rsid w:val="00826365"/>
    <w:rsid w:val="00827793"/>
    <w:rsid w:val="008278EF"/>
    <w:rsid w:val="008305EB"/>
    <w:rsid w:val="00830893"/>
    <w:rsid w:val="008313E3"/>
    <w:rsid w:val="008319B8"/>
    <w:rsid w:val="00831B5B"/>
    <w:rsid w:val="00833284"/>
    <w:rsid w:val="008336E0"/>
    <w:rsid w:val="008342D3"/>
    <w:rsid w:val="00834F99"/>
    <w:rsid w:val="0083749A"/>
    <w:rsid w:val="00840201"/>
    <w:rsid w:val="00840341"/>
    <w:rsid w:val="00840731"/>
    <w:rsid w:val="0084133E"/>
    <w:rsid w:val="0084162A"/>
    <w:rsid w:val="00841C4C"/>
    <w:rsid w:val="00843788"/>
    <w:rsid w:val="00846583"/>
    <w:rsid w:val="00847946"/>
    <w:rsid w:val="00850E87"/>
    <w:rsid w:val="0085156D"/>
    <w:rsid w:val="00852427"/>
    <w:rsid w:val="00853578"/>
    <w:rsid w:val="0085389D"/>
    <w:rsid w:val="00854135"/>
    <w:rsid w:val="00856119"/>
    <w:rsid w:val="008561A4"/>
    <w:rsid w:val="00856312"/>
    <w:rsid w:val="0086145D"/>
    <w:rsid w:val="008647AF"/>
    <w:rsid w:val="008668B1"/>
    <w:rsid w:val="00867A3F"/>
    <w:rsid w:val="00870FBA"/>
    <w:rsid w:val="00871179"/>
    <w:rsid w:val="00871FF2"/>
    <w:rsid w:val="00872F96"/>
    <w:rsid w:val="00873040"/>
    <w:rsid w:val="00874967"/>
    <w:rsid w:val="00874C39"/>
    <w:rsid w:val="00875197"/>
    <w:rsid w:val="00875CA5"/>
    <w:rsid w:val="00875DC3"/>
    <w:rsid w:val="00876891"/>
    <w:rsid w:val="00876F42"/>
    <w:rsid w:val="0087778E"/>
    <w:rsid w:val="0088035D"/>
    <w:rsid w:val="00880B8F"/>
    <w:rsid w:val="00881B10"/>
    <w:rsid w:val="00882304"/>
    <w:rsid w:val="00884E89"/>
    <w:rsid w:val="00886F5C"/>
    <w:rsid w:val="00887A2B"/>
    <w:rsid w:val="00887BB5"/>
    <w:rsid w:val="008900C4"/>
    <w:rsid w:val="00890CD2"/>
    <w:rsid w:val="00891811"/>
    <w:rsid w:val="00891889"/>
    <w:rsid w:val="008931A7"/>
    <w:rsid w:val="008932FA"/>
    <w:rsid w:val="00893393"/>
    <w:rsid w:val="00893D1B"/>
    <w:rsid w:val="008948E2"/>
    <w:rsid w:val="00894B07"/>
    <w:rsid w:val="00895300"/>
    <w:rsid w:val="00896C4B"/>
    <w:rsid w:val="00897D85"/>
    <w:rsid w:val="00897DB9"/>
    <w:rsid w:val="008A0858"/>
    <w:rsid w:val="008A0B04"/>
    <w:rsid w:val="008A10A4"/>
    <w:rsid w:val="008A61F5"/>
    <w:rsid w:val="008A6A9C"/>
    <w:rsid w:val="008A7A08"/>
    <w:rsid w:val="008A7AE1"/>
    <w:rsid w:val="008A7E43"/>
    <w:rsid w:val="008B0807"/>
    <w:rsid w:val="008B234A"/>
    <w:rsid w:val="008B3C3D"/>
    <w:rsid w:val="008B6938"/>
    <w:rsid w:val="008B6ED5"/>
    <w:rsid w:val="008B7156"/>
    <w:rsid w:val="008C026F"/>
    <w:rsid w:val="008C0988"/>
    <w:rsid w:val="008C0F58"/>
    <w:rsid w:val="008C10DA"/>
    <w:rsid w:val="008C1F30"/>
    <w:rsid w:val="008C20C1"/>
    <w:rsid w:val="008C34CA"/>
    <w:rsid w:val="008C4F77"/>
    <w:rsid w:val="008C652F"/>
    <w:rsid w:val="008C7786"/>
    <w:rsid w:val="008D1679"/>
    <w:rsid w:val="008D3427"/>
    <w:rsid w:val="008D40CE"/>
    <w:rsid w:val="008D4CC5"/>
    <w:rsid w:val="008D5796"/>
    <w:rsid w:val="008D579D"/>
    <w:rsid w:val="008D6777"/>
    <w:rsid w:val="008D6B35"/>
    <w:rsid w:val="008D6EC4"/>
    <w:rsid w:val="008D70BD"/>
    <w:rsid w:val="008D7369"/>
    <w:rsid w:val="008D7549"/>
    <w:rsid w:val="008D799F"/>
    <w:rsid w:val="008D7B23"/>
    <w:rsid w:val="008D7D1F"/>
    <w:rsid w:val="008D7DAB"/>
    <w:rsid w:val="008E02BF"/>
    <w:rsid w:val="008E0B76"/>
    <w:rsid w:val="008E20BF"/>
    <w:rsid w:val="008E2132"/>
    <w:rsid w:val="008E2962"/>
    <w:rsid w:val="008E297A"/>
    <w:rsid w:val="008E2A41"/>
    <w:rsid w:val="008E2C12"/>
    <w:rsid w:val="008E2F17"/>
    <w:rsid w:val="008E34BC"/>
    <w:rsid w:val="008E43BB"/>
    <w:rsid w:val="008E4400"/>
    <w:rsid w:val="008E49F6"/>
    <w:rsid w:val="008E5BFD"/>
    <w:rsid w:val="008F081B"/>
    <w:rsid w:val="008F10B7"/>
    <w:rsid w:val="008F1D0B"/>
    <w:rsid w:val="008F2A91"/>
    <w:rsid w:val="008F2C9D"/>
    <w:rsid w:val="008F3DC1"/>
    <w:rsid w:val="008F5D9B"/>
    <w:rsid w:val="008F5DD6"/>
    <w:rsid w:val="008F5FFD"/>
    <w:rsid w:val="008F7BA1"/>
    <w:rsid w:val="008F7DAF"/>
    <w:rsid w:val="00900670"/>
    <w:rsid w:val="009008B5"/>
    <w:rsid w:val="009019DD"/>
    <w:rsid w:val="00902275"/>
    <w:rsid w:val="0090358A"/>
    <w:rsid w:val="0090795D"/>
    <w:rsid w:val="00907B09"/>
    <w:rsid w:val="00907E60"/>
    <w:rsid w:val="00907E6B"/>
    <w:rsid w:val="00910F1D"/>
    <w:rsid w:val="009112AB"/>
    <w:rsid w:val="00911C11"/>
    <w:rsid w:val="00914A2C"/>
    <w:rsid w:val="00914E5D"/>
    <w:rsid w:val="0091767E"/>
    <w:rsid w:val="009225D7"/>
    <w:rsid w:val="00922BC3"/>
    <w:rsid w:val="009249BA"/>
    <w:rsid w:val="00924F82"/>
    <w:rsid w:val="00926064"/>
    <w:rsid w:val="00926749"/>
    <w:rsid w:val="00927410"/>
    <w:rsid w:val="00930579"/>
    <w:rsid w:val="00930A2E"/>
    <w:rsid w:val="00930A2F"/>
    <w:rsid w:val="00930B85"/>
    <w:rsid w:val="00932FAB"/>
    <w:rsid w:val="00934182"/>
    <w:rsid w:val="00935AF9"/>
    <w:rsid w:val="00935EE8"/>
    <w:rsid w:val="00936F1F"/>
    <w:rsid w:val="00937D45"/>
    <w:rsid w:val="00941D92"/>
    <w:rsid w:val="00941E08"/>
    <w:rsid w:val="00944645"/>
    <w:rsid w:val="00944D75"/>
    <w:rsid w:val="00945077"/>
    <w:rsid w:val="0094660B"/>
    <w:rsid w:val="009504C3"/>
    <w:rsid w:val="00951F17"/>
    <w:rsid w:val="0095234F"/>
    <w:rsid w:val="00953046"/>
    <w:rsid w:val="00953FF5"/>
    <w:rsid w:val="009540C8"/>
    <w:rsid w:val="00956302"/>
    <w:rsid w:val="00956D6D"/>
    <w:rsid w:val="00960E34"/>
    <w:rsid w:val="00961918"/>
    <w:rsid w:val="009633B9"/>
    <w:rsid w:val="009641AC"/>
    <w:rsid w:val="009646C1"/>
    <w:rsid w:val="00967682"/>
    <w:rsid w:val="009701DE"/>
    <w:rsid w:val="009718A6"/>
    <w:rsid w:val="00971C16"/>
    <w:rsid w:val="00971C60"/>
    <w:rsid w:val="009720D6"/>
    <w:rsid w:val="009729D3"/>
    <w:rsid w:val="00972FA5"/>
    <w:rsid w:val="00975CDD"/>
    <w:rsid w:val="00976F1F"/>
    <w:rsid w:val="00980531"/>
    <w:rsid w:val="00980640"/>
    <w:rsid w:val="00981955"/>
    <w:rsid w:val="00981E33"/>
    <w:rsid w:val="00982D34"/>
    <w:rsid w:val="00983557"/>
    <w:rsid w:val="00983E36"/>
    <w:rsid w:val="00984B14"/>
    <w:rsid w:val="00985215"/>
    <w:rsid w:val="009870AC"/>
    <w:rsid w:val="00987596"/>
    <w:rsid w:val="00987FBD"/>
    <w:rsid w:val="009903A9"/>
    <w:rsid w:val="00990A9D"/>
    <w:rsid w:val="00990B2E"/>
    <w:rsid w:val="0099110B"/>
    <w:rsid w:val="00991911"/>
    <w:rsid w:val="00992248"/>
    <w:rsid w:val="0099298A"/>
    <w:rsid w:val="00994EFB"/>
    <w:rsid w:val="00995CD1"/>
    <w:rsid w:val="009964CC"/>
    <w:rsid w:val="009970CD"/>
    <w:rsid w:val="0099719C"/>
    <w:rsid w:val="009974FA"/>
    <w:rsid w:val="00997869"/>
    <w:rsid w:val="009A05A3"/>
    <w:rsid w:val="009A07BE"/>
    <w:rsid w:val="009A0F6A"/>
    <w:rsid w:val="009A2F72"/>
    <w:rsid w:val="009A4BB2"/>
    <w:rsid w:val="009A77CA"/>
    <w:rsid w:val="009B1539"/>
    <w:rsid w:val="009B2DAE"/>
    <w:rsid w:val="009B2F0D"/>
    <w:rsid w:val="009B52AA"/>
    <w:rsid w:val="009B55A2"/>
    <w:rsid w:val="009B71AF"/>
    <w:rsid w:val="009C0DBE"/>
    <w:rsid w:val="009C3AB2"/>
    <w:rsid w:val="009C4143"/>
    <w:rsid w:val="009C6E2D"/>
    <w:rsid w:val="009C7094"/>
    <w:rsid w:val="009D0428"/>
    <w:rsid w:val="009D2204"/>
    <w:rsid w:val="009D297E"/>
    <w:rsid w:val="009D4B63"/>
    <w:rsid w:val="009D554C"/>
    <w:rsid w:val="009D5684"/>
    <w:rsid w:val="009D6C98"/>
    <w:rsid w:val="009D7461"/>
    <w:rsid w:val="009D7A37"/>
    <w:rsid w:val="009D7AD9"/>
    <w:rsid w:val="009E4193"/>
    <w:rsid w:val="009E43D4"/>
    <w:rsid w:val="009E4475"/>
    <w:rsid w:val="009E51A7"/>
    <w:rsid w:val="009E5617"/>
    <w:rsid w:val="009E5DE5"/>
    <w:rsid w:val="009E6F49"/>
    <w:rsid w:val="009E6F9F"/>
    <w:rsid w:val="009E7765"/>
    <w:rsid w:val="009E7DD2"/>
    <w:rsid w:val="009F4FEA"/>
    <w:rsid w:val="009F63BB"/>
    <w:rsid w:val="009F7C79"/>
    <w:rsid w:val="00A001BA"/>
    <w:rsid w:val="00A0086A"/>
    <w:rsid w:val="00A01316"/>
    <w:rsid w:val="00A0389B"/>
    <w:rsid w:val="00A03F49"/>
    <w:rsid w:val="00A0494C"/>
    <w:rsid w:val="00A059F0"/>
    <w:rsid w:val="00A05F52"/>
    <w:rsid w:val="00A06B1A"/>
    <w:rsid w:val="00A10201"/>
    <w:rsid w:val="00A10A7B"/>
    <w:rsid w:val="00A11C2B"/>
    <w:rsid w:val="00A12E9F"/>
    <w:rsid w:val="00A13B96"/>
    <w:rsid w:val="00A15D7E"/>
    <w:rsid w:val="00A1611D"/>
    <w:rsid w:val="00A16B27"/>
    <w:rsid w:val="00A16B6C"/>
    <w:rsid w:val="00A16DF4"/>
    <w:rsid w:val="00A16EFE"/>
    <w:rsid w:val="00A22116"/>
    <w:rsid w:val="00A22C68"/>
    <w:rsid w:val="00A23447"/>
    <w:rsid w:val="00A24990"/>
    <w:rsid w:val="00A24B8A"/>
    <w:rsid w:val="00A2527C"/>
    <w:rsid w:val="00A25568"/>
    <w:rsid w:val="00A2652B"/>
    <w:rsid w:val="00A272B0"/>
    <w:rsid w:val="00A27A9F"/>
    <w:rsid w:val="00A27B0E"/>
    <w:rsid w:val="00A319D2"/>
    <w:rsid w:val="00A31B98"/>
    <w:rsid w:val="00A31CAD"/>
    <w:rsid w:val="00A325CB"/>
    <w:rsid w:val="00A32A65"/>
    <w:rsid w:val="00A34EC8"/>
    <w:rsid w:val="00A3513D"/>
    <w:rsid w:val="00A361BF"/>
    <w:rsid w:val="00A372A7"/>
    <w:rsid w:val="00A408EE"/>
    <w:rsid w:val="00A41012"/>
    <w:rsid w:val="00A41F36"/>
    <w:rsid w:val="00A43128"/>
    <w:rsid w:val="00A431F1"/>
    <w:rsid w:val="00A43432"/>
    <w:rsid w:val="00A44CD7"/>
    <w:rsid w:val="00A478A6"/>
    <w:rsid w:val="00A47E1E"/>
    <w:rsid w:val="00A529F5"/>
    <w:rsid w:val="00A53338"/>
    <w:rsid w:val="00A53D2F"/>
    <w:rsid w:val="00A54A84"/>
    <w:rsid w:val="00A54F2C"/>
    <w:rsid w:val="00A57C3C"/>
    <w:rsid w:val="00A60C9D"/>
    <w:rsid w:val="00A60DC5"/>
    <w:rsid w:val="00A612CB"/>
    <w:rsid w:val="00A6210E"/>
    <w:rsid w:val="00A64D81"/>
    <w:rsid w:val="00A65D55"/>
    <w:rsid w:val="00A671E1"/>
    <w:rsid w:val="00A67E9F"/>
    <w:rsid w:val="00A70D49"/>
    <w:rsid w:val="00A71112"/>
    <w:rsid w:val="00A72BBE"/>
    <w:rsid w:val="00A7374F"/>
    <w:rsid w:val="00A73C6D"/>
    <w:rsid w:val="00A7509C"/>
    <w:rsid w:val="00A75244"/>
    <w:rsid w:val="00A7605B"/>
    <w:rsid w:val="00A76B1C"/>
    <w:rsid w:val="00A76F16"/>
    <w:rsid w:val="00A77685"/>
    <w:rsid w:val="00A82890"/>
    <w:rsid w:val="00A8329A"/>
    <w:rsid w:val="00A83494"/>
    <w:rsid w:val="00A83D3A"/>
    <w:rsid w:val="00A85A0F"/>
    <w:rsid w:val="00A85C3D"/>
    <w:rsid w:val="00A85D30"/>
    <w:rsid w:val="00A864D1"/>
    <w:rsid w:val="00A87C31"/>
    <w:rsid w:val="00A944FC"/>
    <w:rsid w:val="00A94DE4"/>
    <w:rsid w:val="00A9519F"/>
    <w:rsid w:val="00A955C4"/>
    <w:rsid w:val="00A97BBC"/>
    <w:rsid w:val="00AA14F4"/>
    <w:rsid w:val="00AA1D7E"/>
    <w:rsid w:val="00AA2AFE"/>
    <w:rsid w:val="00AA5C78"/>
    <w:rsid w:val="00AB0B85"/>
    <w:rsid w:val="00AB0EBB"/>
    <w:rsid w:val="00AB10D3"/>
    <w:rsid w:val="00AB15F0"/>
    <w:rsid w:val="00AB4176"/>
    <w:rsid w:val="00AB55A7"/>
    <w:rsid w:val="00AB5F93"/>
    <w:rsid w:val="00AB62B6"/>
    <w:rsid w:val="00AB63FC"/>
    <w:rsid w:val="00AB6484"/>
    <w:rsid w:val="00AC0522"/>
    <w:rsid w:val="00AC1057"/>
    <w:rsid w:val="00AC1697"/>
    <w:rsid w:val="00AC1A82"/>
    <w:rsid w:val="00AC1F88"/>
    <w:rsid w:val="00AC2B25"/>
    <w:rsid w:val="00AC401D"/>
    <w:rsid w:val="00AC40DC"/>
    <w:rsid w:val="00AC610D"/>
    <w:rsid w:val="00AD0A1E"/>
    <w:rsid w:val="00AD1DB2"/>
    <w:rsid w:val="00AD206E"/>
    <w:rsid w:val="00AD437B"/>
    <w:rsid w:val="00AD44DE"/>
    <w:rsid w:val="00AD4870"/>
    <w:rsid w:val="00AD4F1F"/>
    <w:rsid w:val="00AD5908"/>
    <w:rsid w:val="00AD5DE9"/>
    <w:rsid w:val="00AD5F3C"/>
    <w:rsid w:val="00AD74D7"/>
    <w:rsid w:val="00AD763E"/>
    <w:rsid w:val="00AD7F01"/>
    <w:rsid w:val="00AE060B"/>
    <w:rsid w:val="00AE144F"/>
    <w:rsid w:val="00AE380B"/>
    <w:rsid w:val="00AE394E"/>
    <w:rsid w:val="00AE3B99"/>
    <w:rsid w:val="00AE3E26"/>
    <w:rsid w:val="00AE4B34"/>
    <w:rsid w:val="00AE547F"/>
    <w:rsid w:val="00AE6ABB"/>
    <w:rsid w:val="00AE7057"/>
    <w:rsid w:val="00AE7920"/>
    <w:rsid w:val="00AE7E76"/>
    <w:rsid w:val="00AE7FC9"/>
    <w:rsid w:val="00AF21AE"/>
    <w:rsid w:val="00AF2B1A"/>
    <w:rsid w:val="00AF2BDE"/>
    <w:rsid w:val="00AF33BB"/>
    <w:rsid w:val="00AF69B0"/>
    <w:rsid w:val="00AF7C2B"/>
    <w:rsid w:val="00B002AF"/>
    <w:rsid w:val="00B01320"/>
    <w:rsid w:val="00B01566"/>
    <w:rsid w:val="00B01A7B"/>
    <w:rsid w:val="00B02281"/>
    <w:rsid w:val="00B02561"/>
    <w:rsid w:val="00B028FE"/>
    <w:rsid w:val="00B04613"/>
    <w:rsid w:val="00B04BF8"/>
    <w:rsid w:val="00B054A4"/>
    <w:rsid w:val="00B062DC"/>
    <w:rsid w:val="00B121BF"/>
    <w:rsid w:val="00B12479"/>
    <w:rsid w:val="00B128BE"/>
    <w:rsid w:val="00B139C3"/>
    <w:rsid w:val="00B146D7"/>
    <w:rsid w:val="00B14A0A"/>
    <w:rsid w:val="00B14A5B"/>
    <w:rsid w:val="00B163AC"/>
    <w:rsid w:val="00B167B3"/>
    <w:rsid w:val="00B16CAE"/>
    <w:rsid w:val="00B20E03"/>
    <w:rsid w:val="00B21910"/>
    <w:rsid w:val="00B21FC3"/>
    <w:rsid w:val="00B233AF"/>
    <w:rsid w:val="00B239B6"/>
    <w:rsid w:val="00B23CF4"/>
    <w:rsid w:val="00B250B3"/>
    <w:rsid w:val="00B2595D"/>
    <w:rsid w:val="00B26E80"/>
    <w:rsid w:val="00B27037"/>
    <w:rsid w:val="00B2730E"/>
    <w:rsid w:val="00B30AD6"/>
    <w:rsid w:val="00B3126B"/>
    <w:rsid w:val="00B3171D"/>
    <w:rsid w:val="00B3247A"/>
    <w:rsid w:val="00B327A3"/>
    <w:rsid w:val="00B32A5F"/>
    <w:rsid w:val="00B333DD"/>
    <w:rsid w:val="00B33944"/>
    <w:rsid w:val="00B34E5B"/>
    <w:rsid w:val="00B3660B"/>
    <w:rsid w:val="00B36AA9"/>
    <w:rsid w:val="00B36BE3"/>
    <w:rsid w:val="00B37F28"/>
    <w:rsid w:val="00B40883"/>
    <w:rsid w:val="00B40EBF"/>
    <w:rsid w:val="00B41698"/>
    <w:rsid w:val="00B426CA"/>
    <w:rsid w:val="00B42B37"/>
    <w:rsid w:val="00B4376F"/>
    <w:rsid w:val="00B437A2"/>
    <w:rsid w:val="00B43DAD"/>
    <w:rsid w:val="00B441C2"/>
    <w:rsid w:val="00B4557F"/>
    <w:rsid w:val="00B45612"/>
    <w:rsid w:val="00B50CBB"/>
    <w:rsid w:val="00B5155E"/>
    <w:rsid w:val="00B5361C"/>
    <w:rsid w:val="00B53C0F"/>
    <w:rsid w:val="00B54AC7"/>
    <w:rsid w:val="00B56602"/>
    <w:rsid w:val="00B56D0C"/>
    <w:rsid w:val="00B57ED6"/>
    <w:rsid w:val="00B57F06"/>
    <w:rsid w:val="00B60EE0"/>
    <w:rsid w:val="00B60FAB"/>
    <w:rsid w:val="00B612ED"/>
    <w:rsid w:val="00B63376"/>
    <w:rsid w:val="00B65197"/>
    <w:rsid w:val="00B673D9"/>
    <w:rsid w:val="00B715D2"/>
    <w:rsid w:val="00B73AF4"/>
    <w:rsid w:val="00B761E4"/>
    <w:rsid w:val="00B76C20"/>
    <w:rsid w:val="00B811DE"/>
    <w:rsid w:val="00B817D8"/>
    <w:rsid w:val="00B86106"/>
    <w:rsid w:val="00B86B3C"/>
    <w:rsid w:val="00B877F7"/>
    <w:rsid w:val="00B9281B"/>
    <w:rsid w:val="00B93F83"/>
    <w:rsid w:val="00B964FD"/>
    <w:rsid w:val="00B976C1"/>
    <w:rsid w:val="00BA0582"/>
    <w:rsid w:val="00BA13C8"/>
    <w:rsid w:val="00BA1805"/>
    <w:rsid w:val="00BA25AB"/>
    <w:rsid w:val="00BA27DA"/>
    <w:rsid w:val="00BA31D0"/>
    <w:rsid w:val="00BA371A"/>
    <w:rsid w:val="00BA61B5"/>
    <w:rsid w:val="00BA6FA2"/>
    <w:rsid w:val="00BA7335"/>
    <w:rsid w:val="00BB0097"/>
    <w:rsid w:val="00BB05EE"/>
    <w:rsid w:val="00BB1712"/>
    <w:rsid w:val="00BB35AA"/>
    <w:rsid w:val="00BB35AF"/>
    <w:rsid w:val="00BB42B6"/>
    <w:rsid w:val="00BB5CBD"/>
    <w:rsid w:val="00BB67D0"/>
    <w:rsid w:val="00BB75B9"/>
    <w:rsid w:val="00BC0635"/>
    <w:rsid w:val="00BC0BA5"/>
    <w:rsid w:val="00BC4D6E"/>
    <w:rsid w:val="00BC5344"/>
    <w:rsid w:val="00BC6794"/>
    <w:rsid w:val="00BC6820"/>
    <w:rsid w:val="00BC6874"/>
    <w:rsid w:val="00BC6C48"/>
    <w:rsid w:val="00BC6C8C"/>
    <w:rsid w:val="00BC75E4"/>
    <w:rsid w:val="00BC7C2B"/>
    <w:rsid w:val="00BD0C8B"/>
    <w:rsid w:val="00BD0CBC"/>
    <w:rsid w:val="00BD1E32"/>
    <w:rsid w:val="00BD3626"/>
    <w:rsid w:val="00BD59E1"/>
    <w:rsid w:val="00BD711F"/>
    <w:rsid w:val="00BE0F7A"/>
    <w:rsid w:val="00BE3E12"/>
    <w:rsid w:val="00BE567C"/>
    <w:rsid w:val="00BE5FDE"/>
    <w:rsid w:val="00BE6358"/>
    <w:rsid w:val="00BE76A6"/>
    <w:rsid w:val="00BF0DF6"/>
    <w:rsid w:val="00BF0EA3"/>
    <w:rsid w:val="00BF1122"/>
    <w:rsid w:val="00BF1F70"/>
    <w:rsid w:val="00BF2044"/>
    <w:rsid w:val="00BF323F"/>
    <w:rsid w:val="00BF5C2D"/>
    <w:rsid w:val="00BF64F6"/>
    <w:rsid w:val="00BF7AA5"/>
    <w:rsid w:val="00C00011"/>
    <w:rsid w:val="00C020EC"/>
    <w:rsid w:val="00C02D3C"/>
    <w:rsid w:val="00C0648B"/>
    <w:rsid w:val="00C077D0"/>
    <w:rsid w:val="00C114E2"/>
    <w:rsid w:val="00C11F12"/>
    <w:rsid w:val="00C12FF5"/>
    <w:rsid w:val="00C13950"/>
    <w:rsid w:val="00C153F1"/>
    <w:rsid w:val="00C1550D"/>
    <w:rsid w:val="00C1575D"/>
    <w:rsid w:val="00C16523"/>
    <w:rsid w:val="00C1696A"/>
    <w:rsid w:val="00C20642"/>
    <w:rsid w:val="00C208E8"/>
    <w:rsid w:val="00C20B63"/>
    <w:rsid w:val="00C218E9"/>
    <w:rsid w:val="00C21E1B"/>
    <w:rsid w:val="00C24731"/>
    <w:rsid w:val="00C255C4"/>
    <w:rsid w:val="00C2747D"/>
    <w:rsid w:val="00C31707"/>
    <w:rsid w:val="00C32159"/>
    <w:rsid w:val="00C338AC"/>
    <w:rsid w:val="00C3430F"/>
    <w:rsid w:val="00C36B56"/>
    <w:rsid w:val="00C373A8"/>
    <w:rsid w:val="00C42F31"/>
    <w:rsid w:val="00C44B43"/>
    <w:rsid w:val="00C44E54"/>
    <w:rsid w:val="00C4535C"/>
    <w:rsid w:val="00C45AA6"/>
    <w:rsid w:val="00C45D63"/>
    <w:rsid w:val="00C4723A"/>
    <w:rsid w:val="00C47B8C"/>
    <w:rsid w:val="00C52597"/>
    <w:rsid w:val="00C54CA6"/>
    <w:rsid w:val="00C56A67"/>
    <w:rsid w:val="00C56EB5"/>
    <w:rsid w:val="00C57B68"/>
    <w:rsid w:val="00C62947"/>
    <w:rsid w:val="00C63B3A"/>
    <w:rsid w:val="00C6533C"/>
    <w:rsid w:val="00C66CD0"/>
    <w:rsid w:val="00C70624"/>
    <w:rsid w:val="00C71724"/>
    <w:rsid w:val="00C71A10"/>
    <w:rsid w:val="00C71A28"/>
    <w:rsid w:val="00C7243D"/>
    <w:rsid w:val="00C72976"/>
    <w:rsid w:val="00C73A05"/>
    <w:rsid w:val="00C73F60"/>
    <w:rsid w:val="00C74F78"/>
    <w:rsid w:val="00C751B8"/>
    <w:rsid w:val="00C75222"/>
    <w:rsid w:val="00C7526A"/>
    <w:rsid w:val="00C77074"/>
    <w:rsid w:val="00C807F8"/>
    <w:rsid w:val="00C81DD4"/>
    <w:rsid w:val="00C83EB5"/>
    <w:rsid w:val="00C8400D"/>
    <w:rsid w:val="00C849A4"/>
    <w:rsid w:val="00C87CEA"/>
    <w:rsid w:val="00C903CA"/>
    <w:rsid w:val="00C940F0"/>
    <w:rsid w:val="00C956AB"/>
    <w:rsid w:val="00CA0008"/>
    <w:rsid w:val="00CA0143"/>
    <w:rsid w:val="00CA0363"/>
    <w:rsid w:val="00CA03C1"/>
    <w:rsid w:val="00CA04C5"/>
    <w:rsid w:val="00CA0507"/>
    <w:rsid w:val="00CA1532"/>
    <w:rsid w:val="00CA2069"/>
    <w:rsid w:val="00CA2F12"/>
    <w:rsid w:val="00CA312D"/>
    <w:rsid w:val="00CA3348"/>
    <w:rsid w:val="00CA4ABF"/>
    <w:rsid w:val="00CA4C9E"/>
    <w:rsid w:val="00CA4F26"/>
    <w:rsid w:val="00CA50B7"/>
    <w:rsid w:val="00CA71C7"/>
    <w:rsid w:val="00CA720E"/>
    <w:rsid w:val="00CB02F6"/>
    <w:rsid w:val="00CB1F50"/>
    <w:rsid w:val="00CB4AD2"/>
    <w:rsid w:val="00CB50FD"/>
    <w:rsid w:val="00CB6097"/>
    <w:rsid w:val="00CB64A8"/>
    <w:rsid w:val="00CB6C60"/>
    <w:rsid w:val="00CB6EAE"/>
    <w:rsid w:val="00CB709A"/>
    <w:rsid w:val="00CB753F"/>
    <w:rsid w:val="00CB7CD6"/>
    <w:rsid w:val="00CC189A"/>
    <w:rsid w:val="00CC2012"/>
    <w:rsid w:val="00CC219C"/>
    <w:rsid w:val="00CC2790"/>
    <w:rsid w:val="00CC399A"/>
    <w:rsid w:val="00CC3C7C"/>
    <w:rsid w:val="00CC443F"/>
    <w:rsid w:val="00CC4519"/>
    <w:rsid w:val="00CC6DA5"/>
    <w:rsid w:val="00CC75E0"/>
    <w:rsid w:val="00CD1232"/>
    <w:rsid w:val="00CD1494"/>
    <w:rsid w:val="00CD19EA"/>
    <w:rsid w:val="00CD4877"/>
    <w:rsid w:val="00CD59AB"/>
    <w:rsid w:val="00CD5CF6"/>
    <w:rsid w:val="00CD6021"/>
    <w:rsid w:val="00CD6FCD"/>
    <w:rsid w:val="00CD73F0"/>
    <w:rsid w:val="00CD78F1"/>
    <w:rsid w:val="00CE0563"/>
    <w:rsid w:val="00CE0D28"/>
    <w:rsid w:val="00CE0E95"/>
    <w:rsid w:val="00CE1102"/>
    <w:rsid w:val="00CE273F"/>
    <w:rsid w:val="00CE2C25"/>
    <w:rsid w:val="00CE36BD"/>
    <w:rsid w:val="00CE514B"/>
    <w:rsid w:val="00CE65EC"/>
    <w:rsid w:val="00CE6EEC"/>
    <w:rsid w:val="00CF1433"/>
    <w:rsid w:val="00CF179B"/>
    <w:rsid w:val="00CF2C45"/>
    <w:rsid w:val="00CF4A54"/>
    <w:rsid w:val="00CF5152"/>
    <w:rsid w:val="00CF571F"/>
    <w:rsid w:val="00CF5956"/>
    <w:rsid w:val="00CF6319"/>
    <w:rsid w:val="00CF66A7"/>
    <w:rsid w:val="00CF7BDD"/>
    <w:rsid w:val="00D0043B"/>
    <w:rsid w:val="00D0167B"/>
    <w:rsid w:val="00D01C81"/>
    <w:rsid w:val="00D01DD3"/>
    <w:rsid w:val="00D02C6B"/>
    <w:rsid w:val="00D0329E"/>
    <w:rsid w:val="00D03856"/>
    <w:rsid w:val="00D04A31"/>
    <w:rsid w:val="00D04A8D"/>
    <w:rsid w:val="00D070F6"/>
    <w:rsid w:val="00D07927"/>
    <w:rsid w:val="00D07A48"/>
    <w:rsid w:val="00D10B24"/>
    <w:rsid w:val="00D11BB3"/>
    <w:rsid w:val="00D11ED4"/>
    <w:rsid w:val="00D11F28"/>
    <w:rsid w:val="00D142DC"/>
    <w:rsid w:val="00D14717"/>
    <w:rsid w:val="00D1509F"/>
    <w:rsid w:val="00D156AF"/>
    <w:rsid w:val="00D2091D"/>
    <w:rsid w:val="00D20A36"/>
    <w:rsid w:val="00D20EA6"/>
    <w:rsid w:val="00D2142C"/>
    <w:rsid w:val="00D21643"/>
    <w:rsid w:val="00D22820"/>
    <w:rsid w:val="00D23C59"/>
    <w:rsid w:val="00D24171"/>
    <w:rsid w:val="00D24C59"/>
    <w:rsid w:val="00D2577B"/>
    <w:rsid w:val="00D25BFC"/>
    <w:rsid w:val="00D25CB2"/>
    <w:rsid w:val="00D2633B"/>
    <w:rsid w:val="00D26345"/>
    <w:rsid w:val="00D26790"/>
    <w:rsid w:val="00D26BE0"/>
    <w:rsid w:val="00D26F04"/>
    <w:rsid w:val="00D3012D"/>
    <w:rsid w:val="00D328C1"/>
    <w:rsid w:val="00D32DAD"/>
    <w:rsid w:val="00D34479"/>
    <w:rsid w:val="00D35D02"/>
    <w:rsid w:val="00D363A0"/>
    <w:rsid w:val="00D369D0"/>
    <w:rsid w:val="00D36C93"/>
    <w:rsid w:val="00D377C9"/>
    <w:rsid w:val="00D40D9B"/>
    <w:rsid w:val="00D43AA1"/>
    <w:rsid w:val="00D4402E"/>
    <w:rsid w:val="00D44E5D"/>
    <w:rsid w:val="00D45285"/>
    <w:rsid w:val="00D50B0A"/>
    <w:rsid w:val="00D50CEF"/>
    <w:rsid w:val="00D510F7"/>
    <w:rsid w:val="00D51480"/>
    <w:rsid w:val="00D52796"/>
    <w:rsid w:val="00D53034"/>
    <w:rsid w:val="00D534B2"/>
    <w:rsid w:val="00D54057"/>
    <w:rsid w:val="00D55187"/>
    <w:rsid w:val="00D5521D"/>
    <w:rsid w:val="00D553CA"/>
    <w:rsid w:val="00D556F7"/>
    <w:rsid w:val="00D566FA"/>
    <w:rsid w:val="00D56A67"/>
    <w:rsid w:val="00D575D6"/>
    <w:rsid w:val="00D57C4B"/>
    <w:rsid w:val="00D57F55"/>
    <w:rsid w:val="00D6069C"/>
    <w:rsid w:val="00D613EB"/>
    <w:rsid w:val="00D61C3D"/>
    <w:rsid w:val="00D625B5"/>
    <w:rsid w:val="00D6553D"/>
    <w:rsid w:val="00D66B66"/>
    <w:rsid w:val="00D67481"/>
    <w:rsid w:val="00D6749A"/>
    <w:rsid w:val="00D67918"/>
    <w:rsid w:val="00D67B80"/>
    <w:rsid w:val="00D72348"/>
    <w:rsid w:val="00D7793C"/>
    <w:rsid w:val="00D77AB8"/>
    <w:rsid w:val="00D80FB0"/>
    <w:rsid w:val="00D81F76"/>
    <w:rsid w:val="00D82E7E"/>
    <w:rsid w:val="00D868DB"/>
    <w:rsid w:val="00D90631"/>
    <w:rsid w:val="00D90B3E"/>
    <w:rsid w:val="00D959A1"/>
    <w:rsid w:val="00D9606B"/>
    <w:rsid w:val="00D969E1"/>
    <w:rsid w:val="00D97D0C"/>
    <w:rsid w:val="00DA1734"/>
    <w:rsid w:val="00DA1D8E"/>
    <w:rsid w:val="00DA3746"/>
    <w:rsid w:val="00DA44F0"/>
    <w:rsid w:val="00DA4725"/>
    <w:rsid w:val="00DA643A"/>
    <w:rsid w:val="00DB022B"/>
    <w:rsid w:val="00DB0500"/>
    <w:rsid w:val="00DB23D4"/>
    <w:rsid w:val="00DB2E2C"/>
    <w:rsid w:val="00DB3E03"/>
    <w:rsid w:val="00DB3F99"/>
    <w:rsid w:val="00DB4275"/>
    <w:rsid w:val="00DB4785"/>
    <w:rsid w:val="00DB5B3F"/>
    <w:rsid w:val="00DC134E"/>
    <w:rsid w:val="00DC1806"/>
    <w:rsid w:val="00DC1EB8"/>
    <w:rsid w:val="00DC3B1A"/>
    <w:rsid w:val="00DC4014"/>
    <w:rsid w:val="00DC4232"/>
    <w:rsid w:val="00DC5DC7"/>
    <w:rsid w:val="00DC6147"/>
    <w:rsid w:val="00DC6D14"/>
    <w:rsid w:val="00DD0B53"/>
    <w:rsid w:val="00DD20C5"/>
    <w:rsid w:val="00DD3595"/>
    <w:rsid w:val="00DD3909"/>
    <w:rsid w:val="00DD3AD4"/>
    <w:rsid w:val="00DD6DC4"/>
    <w:rsid w:val="00DE448E"/>
    <w:rsid w:val="00DE5B0A"/>
    <w:rsid w:val="00DE6DE7"/>
    <w:rsid w:val="00DF13B5"/>
    <w:rsid w:val="00DF1797"/>
    <w:rsid w:val="00DF1A09"/>
    <w:rsid w:val="00DF1B50"/>
    <w:rsid w:val="00DF26BE"/>
    <w:rsid w:val="00DF3E80"/>
    <w:rsid w:val="00DF4513"/>
    <w:rsid w:val="00DF47B8"/>
    <w:rsid w:val="00DF4AC0"/>
    <w:rsid w:val="00DF4BE8"/>
    <w:rsid w:val="00DF791D"/>
    <w:rsid w:val="00DF7A76"/>
    <w:rsid w:val="00E00536"/>
    <w:rsid w:val="00E01439"/>
    <w:rsid w:val="00E029E4"/>
    <w:rsid w:val="00E04550"/>
    <w:rsid w:val="00E05191"/>
    <w:rsid w:val="00E0572D"/>
    <w:rsid w:val="00E0573A"/>
    <w:rsid w:val="00E057E0"/>
    <w:rsid w:val="00E0584A"/>
    <w:rsid w:val="00E05C8C"/>
    <w:rsid w:val="00E06042"/>
    <w:rsid w:val="00E07699"/>
    <w:rsid w:val="00E07C0C"/>
    <w:rsid w:val="00E07C6B"/>
    <w:rsid w:val="00E07DBA"/>
    <w:rsid w:val="00E12D03"/>
    <w:rsid w:val="00E12D29"/>
    <w:rsid w:val="00E12D55"/>
    <w:rsid w:val="00E13DFF"/>
    <w:rsid w:val="00E159E3"/>
    <w:rsid w:val="00E159E9"/>
    <w:rsid w:val="00E15B4A"/>
    <w:rsid w:val="00E17A4A"/>
    <w:rsid w:val="00E17DBE"/>
    <w:rsid w:val="00E20197"/>
    <w:rsid w:val="00E2073D"/>
    <w:rsid w:val="00E227CB"/>
    <w:rsid w:val="00E22A45"/>
    <w:rsid w:val="00E23AE8"/>
    <w:rsid w:val="00E24035"/>
    <w:rsid w:val="00E266DB"/>
    <w:rsid w:val="00E2685E"/>
    <w:rsid w:val="00E268F4"/>
    <w:rsid w:val="00E27675"/>
    <w:rsid w:val="00E30FD8"/>
    <w:rsid w:val="00E30FEB"/>
    <w:rsid w:val="00E31F14"/>
    <w:rsid w:val="00E32183"/>
    <w:rsid w:val="00E3394D"/>
    <w:rsid w:val="00E34FF9"/>
    <w:rsid w:val="00E3510D"/>
    <w:rsid w:val="00E37632"/>
    <w:rsid w:val="00E4021B"/>
    <w:rsid w:val="00E43736"/>
    <w:rsid w:val="00E43858"/>
    <w:rsid w:val="00E44093"/>
    <w:rsid w:val="00E44906"/>
    <w:rsid w:val="00E44A81"/>
    <w:rsid w:val="00E44B1D"/>
    <w:rsid w:val="00E45F9F"/>
    <w:rsid w:val="00E47392"/>
    <w:rsid w:val="00E5085E"/>
    <w:rsid w:val="00E51F0E"/>
    <w:rsid w:val="00E5232F"/>
    <w:rsid w:val="00E53422"/>
    <w:rsid w:val="00E54B21"/>
    <w:rsid w:val="00E54C85"/>
    <w:rsid w:val="00E557CC"/>
    <w:rsid w:val="00E5599D"/>
    <w:rsid w:val="00E609BF"/>
    <w:rsid w:val="00E61F9C"/>
    <w:rsid w:val="00E62936"/>
    <w:rsid w:val="00E675E4"/>
    <w:rsid w:val="00E67B48"/>
    <w:rsid w:val="00E73AEE"/>
    <w:rsid w:val="00E742AD"/>
    <w:rsid w:val="00E74512"/>
    <w:rsid w:val="00E7542B"/>
    <w:rsid w:val="00E75B1D"/>
    <w:rsid w:val="00E760A4"/>
    <w:rsid w:val="00E76DFE"/>
    <w:rsid w:val="00E7772D"/>
    <w:rsid w:val="00E7795D"/>
    <w:rsid w:val="00E77BB7"/>
    <w:rsid w:val="00E8275B"/>
    <w:rsid w:val="00E82D3E"/>
    <w:rsid w:val="00E82EC0"/>
    <w:rsid w:val="00E83708"/>
    <w:rsid w:val="00E8467C"/>
    <w:rsid w:val="00E85C73"/>
    <w:rsid w:val="00E86502"/>
    <w:rsid w:val="00E86680"/>
    <w:rsid w:val="00E8792A"/>
    <w:rsid w:val="00E87EC2"/>
    <w:rsid w:val="00E900CD"/>
    <w:rsid w:val="00E90A77"/>
    <w:rsid w:val="00E936F0"/>
    <w:rsid w:val="00E94AE8"/>
    <w:rsid w:val="00E94F14"/>
    <w:rsid w:val="00E958AC"/>
    <w:rsid w:val="00E96B25"/>
    <w:rsid w:val="00EA033F"/>
    <w:rsid w:val="00EA437A"/>
    <w:rsid w:val="00EA5D26"/>
    <w:rsid w:val="00EA70A3"/>
    <w:rsid w:val="00EA7BE9"/>
    <w:rsid w:val="00EB0985"/>
    <w:rsid w:val="00EB13AD"/>
    <w:rsid w:val="00EB19C7"/>
    <w:rsid w:val="00EB3515"/>
    <w:rsid w:val="00EB387A"/>
    <w:rsid w:val="00EB4043"/>
    <w:rsid w:val="00EB4200"/>
    <w:rsid w:val="00EB4FD6"/>
    <w:rsid w:val="00EC0A56"/>
    <w:rsid w:val="00EC0FB9"/>
    <w:rsid w:val="00EC13DD"/>
    <w:rsid w:val="00EC1537"/>
    <w:rsid w:val="00EC16C4"/>
    <w:rsid w:val="00EC258A"/>
    <w:rsid w:val="00EC4990"/>
    <w:rsid w:val="00EC4C0D"/>
    <w:rsid w:val="00EC50A0"/>
    <w:rsid w:val="00EC5425"/>
    <w:rsid w:val="00EC7282"/>
    <w:rsid w:val="00EC7ADF"/>
    <w:rsid w:val="00EC7B4A"/>
    <w:rsid w:val="00ED000F"/>
    <w:rsid w:val="00ED00D2"/>
    <w:rsid w:val="00ED2103"/>
    <w:rsid w:val="00ED38AA"/>
    <w:rsid w:val="00ED7467"/>
    <w:rsid w:val="00ED7895"/>
    <w:rsid w:val="00EE01B2"/>
    <w:rsid w:val="00EE32C2"/>
    <w:rsid w:val="00EE4F56"/>
    <w:rsid w:val="00EE5BF2"/>
    <w:rsid w:val="00EE689E"/>
    <w:rsid w:val="00EE6E1E"/>
    <w:rsid w:val="00EE75C6"/>
    <w:rsid w:val="00EF3B51"/>
    <w:rsid w:val="00EF5336"/>
    <w:rsid w:val="00EF5BF0"/>
    <w:rsid w:val="00EF5D77"/>
    <w:rsid w:val="00EF78CA"/>
    <w:rsid w:val="00EF7911"/>
    <w:rsid w:val="00EF7B75"/>
    <w:rsid w:val="00F01494"/>
    <w:rsid w:val="00F01C30"/>
    <w:rsid w:val="00F0254E"/>
    <w:rsid w:val="00F0349A"/>
    <w:rsid w:val="00F0393E"/>
    <w:rsid w:val="00F043FF"/>
    <w:rsid w:val="00F119C6"/>
    <w:rsid w:val="00F120B6"/>
    <w:rsid w:val="00F15D2A"/>
    <w:rsid w:val="00F16103"/>
    <w:rsid w:val="00F161B1"/>
    <w:rsid w:val="00F16292"/>
    <w:rsid w:val="00F17814"/>
    <w:rsid w:val="00F17F82"/>
    <w:rsid w:val="00F21B76"/>
    <w:rsid w:val="00F240ED"/>
    <w:rsid w:val="00F24472"/>
    <w:rsid w:val="00F25FCA"/>
    <w:rsid w:val="00F2699E"/>
    <w:rsid w:val="00F271A9"/>
    <w:rsid w:val="00F30474"/>
    <w:rsid w:val="00F3184C"/>
    <w:rsid w:val="00F31CDB"/>
    <w:rsid w:val="00F31E96"/>
    <w:rsid w:val="00F32B6A"/>
    <w:rsid w:val="00F32CA1"/>
    <w:rsid w:val="00F33287"/>
    <w:rsid w:val="00F3387B"/>
    <w:rsid w:val="00F349F2"/>
    <w:rsid w:val="00F34ED4"/>
    <w:rsid w:val="00F35151"/>
    <w:rsid w:val="00F3556C"/>
    <w:rsid w:val="00F36B00"/>
    <w:rsid w:val="00F37256"/>
    <w:rsid w:val="00F373A7"/>
    <w:rsid w:val="00F423AD"/>
    <w:rsid w:val="00F43511"/>
    <w:rsid w:val="00F43C16"/>
    <w:rsid w:val="00F43F91"/>
    <w:rsid w:val="00F4684C"/>
    <w:rsid w:val="00F5071F"/>
    <w:rsid w:val="00F50805"/>
    <w:rsid w:val="00F51094"/>
    <w:rsid w:val="00F51B90"/>
    <w:rsid w:val="00F533C0"/>
    <w:rsid w:val="00F53716"/>
    <w:rsid w:val="00F53C79"/>
    <w:rsid w:val="00F54C79"/>
    <w:rsid w:val="00F558D0"/>
    <w:rsid w:val="00F57813"/>
    <w:rsid w:val="00F57BEA"/>
    <w:rsid w:val="00F60E55"/>
    <w:rsid w:val="00F62719"/>
    <w:rsid w:val="00F6370E"/>
    <w:rsid w:val="00F64255"/>
    <w:rsid w:val="00F6443E"/>
    <w:rsid w:val="00F66D91"/>
    <w:rsid w:val="00F672E4"/>
    <w:rsid w:val="00F678D1"/>
    <w:rsid w:val="00F703C5"/>
    <w:rsid w:val="00F7071A"/>
    <w:rsid w:val="00F71460"/>
    <w:rsid w:val="00F723E5"/>
    <w:rsid w:val="00F737A7"/>
    <w:rsid w:val="00F7419B"/>
    <w:rsid w:val="00F77029"/>
    <w:rsid w:val="00F778A5"/>
    <w:rsid w:val="00F77DDF"/>
    <w:rsid w:val="00F8170C"/>
    <w:rsid w:val="00F826FC"/>
    <w:rsid w:val="00F829E6"/>
    <w:rsid w:val="00F843C2"/>
    <w:rsid w:val="00F853ED"/>
    <w:rsid w:val="00F85768"/>
    <w:rsid w:val="00F86983"/>
    <w:rsid w:val="00F8727E"/>
    <w:rsid w:val="00F9001B"/>
    <w:rsid w:val="00F91165"/>
    <w:rsid w:val="00F92985"/>
    <w:rsid w:val="00F93D7C"/>
    <w:rsid w:val="00F93F0E"/>
    <w:rsid w:val="00F9428D"/>
    <w:rsid w:val="00F94FDE"/>
    <w:rsid w:val="00F95F63"/>
    <w:rsid w:val="00F96598"/>
    <w:rsid w:val="00F96870"/>
    <w:rsid w:val="00F96D52"/>
    <w:rsid w:val="00FA0FB0"/>
    <w:rsid w:val="00FA109A"/>
    <w:rsid w:val="00FA13D1"/>
    <w:rsid w:val="00FA13D6"/>
    <w:rsid w:val="00FA1F8C"/>
    <w:rsid w:val="00FA2029"/>
    <w:rsid w:val="00FA22D3"/>
    <w:rsid w:val="00FA2DE4"/>
    <w:rsid w:val="00FA2EA5"/>
    <w:rsid w:val="00FA3372"/>
    <w:rsid w:val="00FA3382"/>
    <w:rsid w:val="00FA387C"/>
    <w:rsid w:val="00FA4350"/>
    <w:rsid w:val="00FA48D4"/>
    <w:rsid w:val="00FB112F"/>
    <w:rsid w:val="00FB26D7"/>
    <w:rsid w:val="00FB2C0E"/>
    <w:rsid w:val="00FB4D47"/>
    <w:rsid w:val="00FB4FD3"/>
    <w:rsid w:val="00FB648A"/>
    <w:rsid w:val="00FB6514"/>
    <w:rsid w:val="00FC044A"/>
    <w:rsid w:val="00FC0B37"/>
    <w:rsid w:val="00FC17E8"/>
    <w:rsid w:val="00FC21B7"/>
    <w:rsid w:val="00FC3F9E"/>
    <w:rsid w:val="00FC5116"/>
    <w:rsid w:val="00FC6BCA"/>
    <w:rsid w:val="00FC7064"/>
    <w:rsid w:val="00FC72FD"/>
    <w:rsid w:val="00FD0F94"/>
    <w:rsid w:val="00FD1C81"/>
    <w:rsid w:val="00FD24C3"/>
    <w:rsid w:val="00FD26B8"/>
    <w:rsid w:val="00FD4C19"/>
    <w:rsid w:val="00FD5C03"/>
    <w:rsid w:val="00FD63AD"/>
    <w:rsid w:val="00FD77BE"/>
    <w:rsid w:val="00FD7A93"/>
    <w:rsid w:val="00FE0915"/>
    <w:rsid w:val="00FE6046"/>
    <w:rsid w:val="00FE7AC3"/>
    <w:rsid w:val="00FF056B"/>
    <w:rsid w:val="00FF1212"/>
    <w:rsid w:val="00FF1BB5"/>
    <w:rsid w:val="00FF237E"/>
    <w:rsid w:val="00FF3374"/>
    <w:rsid w:val="00FF3884"/>
    <w:rsid w:val="00FF43A7"/>
    <w:rsid w:val="00FF54E4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362E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051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rsid w:val="001E362E"/>
    <w:pPr>
      <w:keepNext/>
      <w:spacing w:after="1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E362E"/>
    <w:pPr>
      <w:keepNext/>
      <w:jc w:val="both"/>
      <w:outlineLvl w:val="2"/>
    </w:pPr>
    <w:rPr>
      <w:b/>
      <w:sz w:val="26"/>
      <w:szCs w:val="20"/>
    </w:rPr>
  </w:style>
  <w:style w:type="paragraph" w:styleId="Heading7">
    <w:name w:val="heading 7"/>
    <w:basedOn w:val="Normal"/>
    <w:next w:val="Normal"/>
    <w:qFormat/>
    <w:rsid w:val="001E362E"/>
    <w:pPr>
      <w:keepNext/>
      <w:jc w:val="center"/>
      <w:outlineLvl w:val="6"/>
    </w:pPr>
    <w:rPr>
      <w:b/>
      <w:bCs/>
      <w:sz w:val="30"/>
      <w:szCs w:val="20"/>
    </w:rPr>
  </w:style>
  <w:style w:type="paragraph" w:styleId="Heading8">
    <w:name w:val="heading 8"/>
    <w:basedOn w:val="Normal"/>
    <w:next w:val="Normal"/>
    <w:qFormat/>
    <w:rsid w:val="001E362E"/>
    <w:pPr>
      <w:keepNext/>
      <w:jc w:val="center"/>
      <w:outlineLvl w:val="7"/>
    </w:pPr>
    <w:rPr>
      <w:b/>
      <w:bCs/>
      <w:sz w:val="3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E362E"/>
    <w:pPr>
      <w:spacing w:after="120"/>
      <w:ind w:firstLine="720"/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rsid w:val="001E362E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1E362E"/>
  </w:style>
  <w:style w:type="paragraph" w:styleId="BodyText">
    <w:name w:val="Body Text"/>
    <w:basedOn w:val="Normal"/>
    <w:link w:val="BodyTextChar"/>
    <w:rsid w:val="001E362E"/>
    <w:pPr>
      <w:spacing w:after="120"/>
    </w:pPr>
  </w:style>
  <w:style w:type="character" w:customStyle="1" w:styleId="BodyTextChar">
    <w:name w:val="Body Text Char"/>
    <w:link w:val="BodyText"/>
    <w:rsid w:val="001E362E"/>
    <w:rPr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rsid w:val="001E362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E362E"/>
    <w:rPr>
      <w:sz w:val="24"/>
      <w:szCs w:val="24"/>
      <w:lang w:val="en-US" w:eastAsia="en-US" w:bidi="ar-SA"/>
    </w:rPr>
  </w:style>
  <w:style w:type="character" w:customStyle="1" w:styleId="HeaderChar">
    <w:name w:val="Header Char"/>
    <w:link w:val="Header"/>
    <w:rsid w:val="001E362E"/>
    <w:rPr>
      <w:sz w:val="28"/>
      <w:szCs w:val="28"/>
      <w:lang w:val="en-US" w:eastAsia="en-US" w:bidi="ar-SA"/>
    </w:rPr>
  </w:style>
  <w:style w:type="character" w:customStyle="1" w:styleId="apple-converted-space">
    <w:name w:val="apple-converted-space"/>
    <w:basedOn w:val="DefaultParagraphFont"/>
    <w:rsid w:val="001E362E"/>
  </w:style>
  <w:style w:type="paragraph" w:customStyle="1" w:styleId="CharCharCharCharCharChar">
    <w:name w:val="Char Char Char Char Char Char"/>
    <w:autoRedefine/>
    <w:rsid w:val="00D0329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sid w:val="00BB0097"/>
    <w:rPr>
      <w:b/>
      <w:bCs/>
    </w:rPr>
  </w:style>
  <w:style w:type="character" w:customStyle="1" w:styleId="Heading1Char">
    <w:name w:val="Heading 1 Char"/>
    <w:link w:val="Heading1"/>
    <w:rsid w:val="00605114"/>
    <w:rPr>
      <w:rFonts w:ascii="Cambria" w:hAnsi="Cambria"/>
      <w:b/>
      <w:bCs/>
      <w:kern w:val="32"/>
      <w:sz w:val="32"/>
      <w:szCs w:val="32"/>
    </w:rPr>
  </w:style>
  <w:style w:type="character" w:styleId="Hyperlink">
    <w:name w:val="Hyperlink"/>
    <w:rsid w:val="00605114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162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16292"/>
  </w:style>
  <w:style w:type="paragraph" w:styleId="BalloonText">
    <w:name w:val="Balloon Text"/>
    <w:basedOn w:val="Normal"/>
    <w:link w:val="BalloonTextChar"/>
    <w:rsid w:val="0029792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979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7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362E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051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rsid w:val="001E362E"/>
    <w:pPr>
      <w:keepNext/>
      <w:spacing w:after="1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E362E"/>
    <w:pPr>
      <w:keepNext/>
      <w:jc w:val="both"/>
      <w:outlineLvl w:val="2"/>
    </w:pPr>
    <w:rPr>
      <w:b/>
      <w:sz w:val="26"/>
      <w:szCs w:val="20"/>
    </w:rPr>
  </w:style>
  <w:style w:type="paragraph" w:styleId="Heading7">
    <w:name w:val="heading 7"/>
    <w:basedOn w:val="Normal"/>
    <w:next w:val="Normal"/>
    <w:qFormat/>
    <w:rsid w:val="001E362E"/>
    <w:pPr>
      <w:keepNext/>
      <w:jc w:val="center"/>
      <w:outlineLvl w:val="6"/>
    </w:pPr>
    <w:rPr>
      <w:b/>
      <w:bCs/>
      <w:sz w:val="30"/>
      <w:szCs w:val="20"/>
    </w:rPr>
  </w:style>
  <w:style w:type="paragraph" w:styleId="Heading8">
    <w:name w:val="heading 8"/>
    <w:basedOn w:val="Normal"/>
    <w:next w:val="Normal"/>
    <w:qFormat/>
    <w:rsid w:val="001E362E"/>
    <w:pPr>
      <w:keepNext/>
      <w:jc w:val="center"/>
      <w:outlineLvl w:val="7"/>
    </w:pPr>
    <w:rPr>
      <w:b/>
      <w:bCs/>
      <w:sz w:val="3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E362E"/>
    <w:pPr>
      <w:spacing w:after="120"/>
      <w:ind w:firstLine="720"/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rsid w:val="001E362E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1E362E"/>
  </w:style>
  <w:style w:type="paragraph" w:styleId="BodyText">
    <w:name w:val="Body Text"/>
    <w:basedOn w:val="Normal"/>
    <w:link w:val="BodyTextChar"/>
    <w:rsid w:val="001E362E"/>
    <w:pPr>
      <w:spacing w:after="120"/>
    </w:pPr>
  </w:style>
  <w:style w:type="character" w:customStyle="1" w:styleId="BodyTextChar">
    <w:name w:val="Body Text Char"/>
    <w:link w:val="BodyText"/>
    <w:rsid w:val="001E362E"/>
    <w:rPr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rsid w:val="001E362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E362E"/>
    <w:rPr>
      <w:sz w:val="24"/>
      <w:szCs w:val="24"/>
      <w:lang w:val="en-US" w:eastAsia="en-US" w:bidi="ar-SA"/>
    </w:rPr>
  </w:style>
  <w:style w:type="character" w:customStyle="1" w:styleId="HeaderChar">
    <w:name w:val="Header Char"/>
    <w:link w:val="Header"/>
    <w:rsid w:val="001E362E"/>
    <w:rPr>
      <w:sz w:val="28"/>
      <w:szCs w:val="28"/>
      <w:lang w:val="en-US" w:eastAsia="en-US" w:bidi="ar-SA"/>
    </w:rPr>
  </w:style>
  <w:style w:type="character" w:customStyle="1" w:styleId="apple-converted-space">
    <w:name w:val="apple-converted-space"/>
    <w:basedOn w:val="DefaultParagraphFont"/>
    <w:rsid w:val="001E362E"/>
  </w:style>
  <w:style w:type="paragraph" w:customStyle="1" w:styleId="CharCharCharCharCharChar">
    <w:name w:val="Char Char Char Char Char Char"/>
    <w:autoRedefine/>
    <w:rsid w:val="00D0329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sid w:val="00BB0097"/>
    <w:rPr>
      <w:b/>
      <w:bCs/>
    </w:rPr>
  </w:style>
  <w:style w:type="character" w:customStyle="1" w:styleId="Heading1Char">
    <w:name w:val="Heading 1 Char"/>
    <w:link w:val="Heading1"/>
    <w:rsid w:val="00605114"/>
    <w:rPr>
      <w:rFonts w:ascii="Cambria" w:hAnsi="Cambria"/>
      <w:b/>
      <w:bCs/>
      <w:kern w:val="32"/>
      <w:sz w:val="32"/>
      <w:szCs w:val="32"/>
    </w:rPr>
  </w:style>
  <w:style w:type="character" w:styleId="Hyperlink">
    <w:name w:val="Hyperlink"/>
    <w:rsid w:val="00605114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162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16292"/>
  </w:style>
  <w:style w:type="paragraph" w:styleId="BalloonText">
    <w:name w:val="Balloon Text"/>
    <w:basedOn w:val="Normal"/>
    <w:link w:val="BalloonTextChar"/>
    <w:rsid w:val="0029792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979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congbao.tayninh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16CD-A076-492F-93BB-ED39EDE9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/>
  <LinksUpToDate>false</LinksUpToDate>
  <CharactersWithSpaces>1230</CharactersWithSpaces>
  <SharedDoc>false</SharedDoc>
  <HLinks>
    <vt:vector size="6" baseType="variant">
      <vt:variant>
        <vt:i4>720995</vt:i4>
      </vt:variant>
      <vt:variant>
        <vt:i4>0</vt:i4>
      </vt:variant>
      <vt:variant>
        <vt:i4>0</vt:i4>
      </vt:variant>
      <vt:variant>
        <vt:i4>5</vt:i4>
      </vt:variant>
      <vt:variant>
        <vt:lpwstr>mailto:tonghop@tayninh.gov.vn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creator>HoangDuy</dc:creator>
  <cp:lastModifiedBy>PTH-ThiThao</cp:lastModifiedBy>
  <cp:revision>13</cp:revision>
  <cp:lastPrinted>2018-05-02T03:06:00Z</cp:lastPrinted>
  <dcterms:created xsi:type="dcterms:W3CDTF">2018-04-12T08:39:00Z</dcterms:created>
  <dcterms:modified xsi:type="dcterms:W3CDTF">2018-05-02T03:06:00Z</dcterms:modified>
</cp:coreProperties>
</file>